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D6" w:rsidRPr="000B2B98" w:rsidRDefault="002F06D6" w:rsidP="002F06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1141D">
        <w:rPr>
          <w:rFonts w:ascii="Times New Roman" w:eastAsia="Calibri" w:hAnsi="Times New Roman" w:cs="Times New Roman"/>
          <w:b/>
          <w:sz w:val="24"/>
          <w:szCs w:val="24"/>
        </w:rPr>
        <w:t>Буряад Уласай Болбосоролой болон эрдэм ухаанай яаман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41D">
        <w:rPr>
          <w:rFonts w:ascii="Times New Roman" w:eastAsia="Calibri" w:hAnsi="Times New Roman" w:cs="Times New Roman"/>
          <w:b/>
          <w:sz w:val="24"/>
          <w:szCs w:val="24"/>
        </w:rPr>
        <w:t>«Ивалгын аймаг» гэhэн муниципальна байгуулалга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41D">
        <w:rPr>
          <w:rFonts w:ascii="Times New Roman" w:eastAsia="Calibri" w:hAnsi="Times New Roman" w:cs="Times New Roman"/>
          <w:b/>
          <w:sz w:val="24"/>
          <w:szCs w:val="24"/>
        </w:rPr>
        <w:t>Аймагай hуралсалай захиргаан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41D">
        <w:rPr>
          <w:rFonts w:ascii="Times New Roman" w:eastAsia="Calibri" w:hAnsi="Times New Roman" w:cs="Times New Roman"/>
          <w:b/>
          <w:sz w:val="24"/>
          <w:szCs w:val="24"/>
        </w:rPr>
        <w:t>Доодо Ивалгын дунда hургуули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1141D">
        <w:rPr>
          <w:rFonts w:ascii="Times New Roman" w:eastAsia="Calibri" w:hAnsi="Times New Roman" w:cs="Times New Roman"/>
          <w:b/>
          <w:sz w:val="36"/>
          <w:szCs w:val="36"/>
        </w:rPr>
        <w:t>Түрэлхи хэлээр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1141D">
        <w:rPr>
          <w:rFonts w:ascii="Times New Roman" w:eastAsia="Calibri" w:hAnsi="Times New Roman" w:cs="Times New Roman"/>
          <w:b/>
          <w:sz w:val="36"/>
          <w:szCs w:val="36"/>
        </w:rPr>
        <w:t>нээмэл хэшээлэй конспект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1141D">
        <w:rPr>
          <w:rFonts w:ascii="Times New Roman" w:eastAsia="Calibri" w:hAnsi="Times New Roman" w:cs="Times New Roman"/>
          <w:b/>
          <w:sz w:val="36"/>
          <w:szCs w:val="36"/>
        </w:rPr>
        <w:t>2 класс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1141D">
        <w:rPr>
          <w:rFonts w:ascii="Times New Roman" w:eastAsia="Calibri" w:hAnsi="Times New Roman" w:cs="Times New Roman"/>
          <w:b/>
          <w:sz w:val="36"/>
          <w:szCs w:val="36"/>
        </w:rPr>
        <w:t>Темэ: Буряад арадай онтохон</w:t>
      </w: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1141D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eastAsia="Times New Roman" w:hAnsi="Times New Roman" w:cs="Calibri"/>
          <w:b/>
          <w:bCs/>
          <w:sz w:val="36"/>
          <w:szCs w:val="36"/>
          <w:lang w:eastAsia="ko-KR"/>
        </w:rPr>
        <w:t>Будамшуу</w:t>
      </w:r>
      <w:r w:rsidRPr="00A1141D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14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Багша: Ринчинова Ю.С.</w:t>
      </w:r>
    </w:p>
    <w:p w:rsidR="002F06D6" w:rsidRPr="00A1141D" w:rsidRDefault="002F06D6" w:rsidP="002F06D6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06D6" w:rsidRPr="00A1141D" w:rsidRDefault="002F06D6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06D6" w:rsidRPr="00A1141D" w:rsidRDefault="007B385F" w:rsidP="002F06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 он</w:t>
      </w:r>
    </w:p>
    <w:p w:rsidR="00E24A71" w:rsidRPr="002F06D6" w:rsidRDefault="00723E17">
      <w:pPr>
        <w:spacing w:after="160" w:line="259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lastRenderedPageBreak/>
        <w:t xml:space="preserve">Темэ:  </w:t>
      </w:r>
      <w:r w:rsid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Буряад арадай онтохон </w: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“Будамшуу”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Зорилго: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Буряад арадай аман захёолой абдар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sz w:val="28"/>
          <w:szCs w:val="28"/>
        </w:rPr>
        <w:t>аа “Будамшуу” гэhэн онтохонтой танилсуулха.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hуралсалай түсэблэhэн дүнгүүд: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Литературна уншалгаар шадабари:</w:t>
      </w:r>
    </w:p>
    <w:p w:rsidR="00E24A71" w:rsidRPr="002F06D6" w:rsidRDefault="00723E17">
      <w:pPr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hурагшадай хэлэлгэ, ухаан бодол, уранаар уншалгын дадал хүгжөөхэ, уншаhанаа ойлгожо, тобшолол хэжэ hургаха.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Υхибүүнэй өөрын хүгжэлтын дүнгүүд: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-зохёолдо өөрынгөө хандалга харуулжа шадаха; 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-өөрынгөө сэдьхэлэй байдал харуулха, хүнүүдые дэмжэhэнээ харуулха;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Метапредметнэ дүнгүүд: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Бэеэ гуримшуулаад абаха шадабари: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-багшатаяа хамта хэшээлэйнгээ зорилго табиха;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-өөрынгөө, нүхэдэйнгөө ажал багшатаяа сугтаа шалгаха;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-багшын үгэhэн асуудалда дүүрэн харюу үгэжэ шадаха;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Оршон тойрониие шадалха шадабари: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-багшатаяа болон нүхэдтэеэ дүн гаргаха;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-текстын удха дамжуулха.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Харилсаха шадабари: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-өөрынгөө hанал бодол аман хэлэлгээр харуулха;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-нүхэдөө шагнаха ба тэдэнэй хэлэhэниие ойлгохо.</w:t>
      </w:r>
    </w:p>
    <w:p w:rsidR="00E24A71" w:rsidRPr="002F06D6" w:rsidRDefault="00723E17">
      <w:pPr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Хэрэгсэлнүүд: </w:t>
      </w:r>
      <w:r w:rsidRPr="002F06D6">
        <w:rPr>
          <w:rFonts w:ascii="Times New Roman" w:eastAsia="Times New Roman" w:hAnsi="Times New Roman" w:cs="Arial"/>
          <w:sz w:val="28"/>
          <w:szCs w:val="28"/>
        </w:rPr>
        <w:t>мультимедийнэ проектор, интерак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тивнэ самбар, аудиозапись, ном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E24A71" w:rsidRPr="002F06D6" w:rsidRDefault="00723E17">
      <w:pPr>
        <w:spacing w:after="160" w:line="259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Хэшээлэй ябаса: </w:t>
      </w:r>
    </w:p>
    <w:p w:rsidR="00E24A71" w:rsidRPr="002F06D6" w:rsidRDefault="00723E17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Эмхидхэлэй үе.</w:t>
      </w:r>
    </w:p>
    <w:p w:rsidR="00E24A71" w:rsidRPr="002F06D6" w:rsidRDefault="00723E17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Хэшээлэй темэ болон зорилго элирүүлгэ.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Υхибүү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д, м</w:t>
      </w:r>
      <w:r w:rsidR="00417AC5" w:rsidRPr="002F06D6">
        <w:rPr>
          <w:rFonts w:ascii="Times New Roman" w:eastAsia="Times New Roman" w:hAnsi="Times New Roman" w:cs="Times New Roman"/>
          <w:sz w:val="28"/>
          <w:szCs w:val="28"/>
        </w:rPr>
        <w:t>ʏ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н</w:t>
      </w:r>
      <w:r w:rsidR="00417AC5" w:rsidRPr="002F06D6">
        <w:rPr>
          <w:rFonts w:ascii="Times New Roman" w:eastAsia="Times New Roman" w:hAnsi="Times New Roman" w:cs="Times New Roman"/>
          <w:sz w:val="28"/>
          <w:szCs w:val="28"/>
        </w:rPr>
        <w:t>ɵɵ</w:t>
      </w:r>
      <w:r w:rsidRPr="002F06D6">
        <w:rPr>
          <w:rFonts w:ascii="Times New Roman" w:eastAsia="Times New Roman" w:hAnsi="Times New Roman" w:cs="Arial"/>
          <w:sz w:val="28"/>
          <w:szCs w:val="28"/>
        </w:rPr>
        <w:t>дэр бидэ хэшээлдээ нэгэ буряад хүбүүнтэй танилсахабди.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lastRenderedPageBreak/>
        <w:t>Хэн гэжэ нэрэтэйб? Ямар зантай хүбүүн бэ гэжэ мэдэхын тула, энэ дуу анхаралтайгаар шагнагты.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sz w:val="28"/>
          <w:szCs w:val="28"/>
        </w:rPr>
        <w:t xml:space="preserve">Багша дуу табина . 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                               </w: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«Будамшуугай дуун»        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                 </w:t>
      </w:r>
      <w:r w:rsid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</w: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Υгэнь Ц. Шагжинай</w:t>
      </w:r>
    </w:p>
    <w:p w:rsidR="00E24A71" w:rsidRPr="002F06D6" w:rsidRDefault="00723E17">
      <w:pPr>
        <w:pStyle w:val="a3"/>
        <w:spacing w:after="160" w:line="360" w:lineRule="auto"/>
        <w:jc w:val="right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Хүгжэмынь Ю. Ирдынеевэй</w:t>
      </w:r>
    </w:p>
    <w:p w:rsidR="00E24A71" w:rsidRPr="002F06D6" w:rsidRDefault="00723E17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Будамшуу, Будамшуу нэрэтэйб даа,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Буряадхан орондоо нютагтайб даа.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Буруушан Будамшуу гэлсэнхэйл даа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 xml:space="preserve">Бултандаа намайгаа мэдэнхэйл даа, </w:t>
      </w:r>
      <w:r w:rsidRPr="002F06D6">
        <w:rPr>
          <w:rFonts w:ascii="Times New Roman" w:eastAsia="Times New Roman" w:hAnsi="Times New Roman" w:cs="Arial"/>
          <w:bCs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bCs/>
          <w:sz w:val="28"/>
          <w:szCs w:val="28"/>
        </w:rPr>
        <w:t>эй!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      Дабталга: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 xml:space="preserve">А- ёо- лай, а- ёо- лай, а- ёо- лай даа , </w:t>
      </w:r>
      <w:r w:rsidRPr="002F06D6">
        <w:rPr>
          <w:rFonts w:ascii="Times New Roman" w:eastAsia="Times New Roman" w:hAnsi="Times New Roman" w:cs="Arial"/>
          <w:bCs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bCs/>
          <w:sz w:val="28"/>
          <w:szCs w:val="28"/>
        </w:rPr>
        <w:t>эй!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А- ёо- лай, наабуулай, ми- нео- лай даа!</w:t>
      </w:r>
    </w:p>
    <w:p w:rsidR="00E24A71" w:rsidRPr="002F06D6" w:rsidRDefault="00E24A71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E24A71" w:rsidRPr="002F06D6" w:rsidRDefault="00723E17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Арбанхан долоотой, найматайб даа,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Агадааш, Хоридоош нютагтайб даа.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Адуушан Будамшуу гэлсэнхэйл даа,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Cs/>
          <w:sz w:val="28"/>
          <w:szCs w:val="28"/>
        </w:rPr>
        <w:t>Алайртааш, Боохондоош мэдэнхэйл даа.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Багша асууна: 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Зай, хэн гэжэ нэрэтэй хүбүүн бэ? Будамшуу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 Я</w:t>
      </w:r>
      <w:r w:rsidR="00166EE5" w:rsidRPr="002F06D6">
        <w:rPr>
          <w:rFonts w:ascii="Times New Roman" w:eastAsia="Times New Roman" w:hAnsi="Times New Roman" w:cs="Arial"/>
          <w:sz w:val="28"/>
          <w:szCs w:val="28"/>
        </w:rPr>
        <w:t>мар х</w:t>
      </w:r>
      <w:r w:rsidR="00166EE5" w:rsidRPr="002F06D6">
        <w:rPr>
          <w:rFonts w:ascii="Times New Roman" w:eastAsia="Times New Roman" w:hAnsi="Times New Roman" w:cs="Times New Roman"/>
          <w:sz w:val="28"/>
          <w:szCs w:val="28"/>
        </w:rPr>
        <w:t>ʏ</w:t>
      </w:r>
      <w:r w:rsidR="00166EE5" w:rsidRPr="002F06D6">
        <w:rPr>
          <w:rFonts w:ascii="Times New Roman" w:eastAsia="Times New Roman" w:hAnsi="Times New Roman" w:cs="Arial"/>
          <w:sz w:val="28"/>
          <w:szCs w:val="28"/>
        </w:rPr>
        <w:t>б</w:t>
      </w:r>
      <w:r w:rsidR="00166EE5" w:rsidRPr="002F06D6">
        <w:rPr>
          <w:rFonts w:ascii="Times New Roman" w:eastAsia="Times New Roman" w:hAnsi="Times New Roman" w:cs="Times New Roman"/>
          <w:sz w:val="28"/>
          <w:szCs w:val="28"/>
        </w:rPr>
        <w:t>ʏʏ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н </w:t>
      </w:r>
      <w:r w:rsidR="00166EE5" w:rsidRPr="002F06D6">
        <w:rPr>
          <w:rFonts w:ascii="Times New Roman" w:eastAsia="Times New Roman" w:hAnsi="Times New Roman" w:cs="Arial"/>
          <w:sz w:val="28"/>
          <w:szCs w:val="28"/>
        </w:rPr>
        <w:t>бэ? ( Буряад орондо нютагтай, х</w:t>
      </w:r>
      <w:r w:rsidR="00166EE5" w:rsidRPr="002F06D6">
        <w:rPr>
          <w:rFonts w:ascii="Times New Roman" w:eastAsia="Times New Roman" w:hAnsi="Times New Roman" w:cs="Times New Roman"/>
          <w:sz w:val="28"/>
          <w:szCs w:val="28"/>
        </w:rPr>
        <w:t>ʏ</w:t>
      </w:r>
      <w:r w:rsidRPr="002F06D6">
        <w:rPr>
          <w:rFonts w:ascii="Times New Roman" w:eastAsia="Times New Roman" w:hAnsi="Times New Roman" w:cs="Arial"/>
          <w:sz w:val="28"/>
          <w:szCs w:val="28"/>
        </w:rPr>
        <w:t>хюутэй, баяртай, бушуу, хурса хэлэтэй, гоёор дуула</w:t>
      </w:r>
      <w:r w:rsidR="00166EE5" w:rsidRPr="002F06D6">
        <w:rPr>
          <w:rFonts w:ascii="Times New Roman" w:eastAsia="Times New Roman" w:hAnsi="Times New Roman" w:cs="Arial"/>
          <w:sz w:val="28"/>
          <w:szCs w:val="28"/>
        </w:rPr>
        <w:t>на</w:t>
      </w:r>
      <w:r w:rsidRPr="002F06D6">
        <w:rPr>
          <w:rFonts w:ascii="Times New Roman" w:eastAsia="Times New Roman" w:hAnsi="Times New Roman" w:cs="Arial"/>
          <w:sz w:val="28"/>
          <w:szCs w:val="28"/>
        </w:rPr>
        <w:t>)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 Бэрхэт.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sz w:val="28"/>
          <w:szCs w:val="28"/>
        </w:rPr>
        <w:t xml:space="preserve">Багша: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 Будамшуу бултанда мэдээжэ. Энэ буряад хүбүүн тухай ганса дуун бэшэ, харин үшөө арад зон онтохо бэшэ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эн юм. Будамшуу тухай </w:t>
      </w:r>
      <w:r w:rsidR="00166EE5" w:rsidRPr="002F06D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hонин юумэ мэдэхын тула,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бидэ мүнөө хэшээлдээ  онтохонтой танилсахабди. </w:t>
      </w:r>
    </w:p>
    <w:p w:rsidR="00E24A71" w:rsidRPr="002F06D6" w:rsidRDefault="00723E17">
      <w:pPr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3. Зохёол бүхэлеэр хадуун абалга.</w:t>
      </w:r>
    </w:p>
    <w:p w:rsidR="00E24A71" w:rsidRPr="002F06D6" w:rsidRDefault="00723E17">
      <w:pPr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Онтохонтой танилсалга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lastRenderedPageBreak/>
        <w:t>А) Багшын жэшээтэ уншалга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Б) Ойлгогдоогүй үгэнүүдэй удха элирүүлгэ: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i/>
          <w:sz w:val="28"/>
          <w:szCs w:val="28"/>
        </w:rPr>
        <w:t>САДАТАР ХООЛ</w:t>
      </w:r>
      <w:r w:rsidR="00417AC5" w:rsidRPr="002F06D6">
        <w:rPr>
          <w:rFonts w:ascii="Times New Roman" w:eastAsia="Times New Roman" w:hAnsi="Times New Roman" w:cs="Arial"/>
          <w:b/>
          <w:i/>
          <w:sz w:val="28"/>
          <w:szCs w:val="28"/>
        </w:rPr>
        <w:t>ЛУУЛА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- ехээр эдеэ</w:t>
      </w:r>
      <w:r w:rsidRPr="002F06D6">
        <w:rPr>
          <w:rFonts w:ascii="Times New Roman" w:eastAsia="Times New Roman" w:hAnsi="Times New Roman" w:cs="Arial"/>
          <w:sz w:val="28"/>
          <w:szCs w:val="28"/>
        </w:rPr>
        <w:t>лүүлхэ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i/>
          <w:sz w:val="28"/>
          <w:szCs w:val="28"/>
        </w:rPr>
        <w:t>ООГЛОХО</w:t>
      </w:r>
      <w:r w:rsidRPr="002F06D6">
        <w:rPr>
          <w:rFonts w:ascii="Times New Roman" w:eastAsia="Times New Roman" w:hAnsi="Times New Roman" w:cs="Arial"/>
          <w:sz w:val="28"/>
          <w:szCs w:val="28"/>
        </w:rPr>
        <w:t>- шангаар хэлэхэ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В) Υхибүүдэй уншалга.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4. Бэеэ </w: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орилго: хүгжэм “Будамшуугай дуун”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5. Зохёол бүхэлеэр хадуун абалгые элирүүлгэ.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>Онтохоной удхаар хөөрэлдөөн.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- Энэ онтохон танда 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sz w:val="28"/>
          <w:szCs w:val="28"/>
        </w:rPr>
        <w:t>онирхолтой байгаа гү?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- Зохёолой үйлэдэгшэ 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нюурнууд хэд бэ? ( Будамшуу ба б</w:t>
      </w:r>
      <w:r w:rsidRPr="002F06D6">
        <w:rPr>
          <w:rFonts w:ascii="Times New Roman" w:eastAsia="Times New Roman" w:hAnsi="Times New Roman" w:cs="Arial"/>
          <w:sz w:val="28"/>
          <w:szCs w:val="28"/>
        </w:rPr>
        <w:t>аян хүн)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Υхибүүд интерактивна самбар дээрэ  гол геройнуудай характеристикэ стрелкээр харуулна.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hidden="0" allowOverlap="1" wp14:anchorId="6418D868" wp14:editId="283303CC">
                <wp:simplePos x="0" y="0"/>
                <wp:positionH relativeFrom="column">
                  <wp:posOffset>3353435</wp:posOffset>
                </wp:positionH>
                <wp:positionV relativeFrom="paragraph">
                  <wp:posOffset>153714</wp:posOffset>
                </wp:positionV>
                <wp:extent cx="1514475" cy="485775"/>
                <wp:effectExtent l="12700" t="12700" r="12700" b="12700"/>
                <wp:wrapNone/>
                <wp:docPr id="1036" name="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485775"/>
                        </a:xfrm>
                        <a:prstGeom prst="flowChartTerminator">
                          <a:avLst/>
                        </a:prstGeom>
                        <a:solidFill>
                          <a:srgbClr val="00D100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24A71" w:rsidRDefault="00723E17"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БАЯН ХΥН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8D86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shape1036" o:spid="_x0000_s1026" type="#_x0000_t116" style="position:absolute;left:0;text-align:left;margin-left:264.05pt;margin-top:12.1pt;width:119.25pt;height:38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" fillcolor="#00d100" strokecolor="#243f60 [1604]" strokeweight="2pt">
                <v:path arrowok="t"/>
                <v:textbox>
                  <w:txbxContent>
                    <w:p w:rsidR="00E24A71" w:rsidRDefault="00723E17">
                      <w:r>
                        <w:rPr>
                          <w:rFonts w:ascii="Times New Roman" w:eastAsia="Times New Roman" w:hAnsi="Times New Roman" w:cs="Arial"/>
                          <w:b/>
                          <w:bCs/>
                          <w:sz w:val="24"/>
                          <w:szCs w:val="24"/>
                        </w:rPr>
                        <w:t xml:space="preserve">     БАЯН ХΥН</w:t>
                      </w:r>
                    </w:p>
                  </w:txbxContent>
                </v:textbox>
              </v:shape>
            </w:pict>
          </mc:Fallback>
        </mc:AlternateContent>
      </w: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hidden="0" allowOverlap="1" wp14:anchorId="48255FCF" wp14:editId="5CD9529A">
                <wp:simplePos x="0" y="0"/>
                <wp:positionH relativeFrom="column">
                  <wp:posOffset>389890</wp:posOffset>
                </wp:positionH>
                <wp:positionV relativeFrom="paragraph">
                  <wp:posOffset>134664</wp:posOffset>
                </wp:positionV>
                <wp:extent cx="1362075" cy="476250"/>
                <wp:effectExtent l="12700" t="12700" r="12700" b="12700"/>
                <wp:wrapNone/>
                <wp:docPr id="1037" name="shape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476250"/>
                        </a:xfrm>
                        <a:prstGeom prst="flowChartTerminator">
                          <a:avLst/>
                        </a:prstGeom>
                        <a:solidFill>
                          <a:srgbClr val="00CD00">
                            <a:alpha val="10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21BE1" id="shape1037" o:spid="_x0000_s1026" type="#_x0000_t116" style="position:absolute;margin-left:30.7pt;margin-top:10.6pt;width:107.25pt;height:37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" fillcolor="#00cd00" strokecolor="#243f60 [1604]" strokeweight="2pt">
                <v:path arrowok="t"/>
              </v:shape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БУДАМШУУ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1842C5F3" wp14:editId="54B0B33F">
                <wp:simplePos x="0" y="0"/>
                <wp:positionH relativeFrom="column">
                  <wp:posOffset>1837690</wp:posOffset>
                </wp:positionH>
                <wp:positionV relativeFrom="paragraph">
                  <wp:posOffset>180429</wp:posOffset>
                </wp:positionV>
                <wp:extent cx="1123950" cy="352425"/>
                <wp:effectExtent l="12700" t="12700" r="12700" b="1270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80000"/>
                            <a:lumOff val="2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BD9C12" id="shape1027" o:spid="_x0000_s1026" style="position:absolute;margin-left:144.7pt;margin-top:14.2pt;width:88.5pt;height:27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" fillcolor="#6ebcd1 [2584]" strokecolor="#243f60 [1604]" strokeweight="2pt">
                <v:path arrowok="t"/>
              </v:roundrect>
            </w:pict>
          </mc:Fallback>
        </mc:AlternateConten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Ухаатай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19D96C07" wp14:editId="451210D9">
                <wp:simplePos x="0" y="0"/>
                <wp:positionH relativeFrom="column">
                  <wp:posOffset>1809115</wp:posOffset>
                </wp:positionH>
                <wp:positionV relativeFrom="paragraph">
                  <wp:posOffset>189954</wp:posOffset>
                </wp:positionV>
                <wp:extent cx="1143000" cy="342900"/>
                <wp:effectExtent l="12700" t="12700" r="12700" b="1270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24A71" w:rsidRDefault="00E24A71"/>
                          <w:p w:rsidR="00E24A71" w:rsidRDefault="00E24A71"/>
                          <w:p w:rsidR="00E24A71" w:rsidRDefault="00E24A71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96C07" id="shape1028" o:spid="_x0000_s1027" style="position:absolute;left:0;text-align:left;margin-left:142.45pt;margin-top:14.95pt;width:90pt;height:2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" fillcolor="#92cddc [1944]" strokecolor="#243f60 [1604]" strokeweight="2pt">
                <v:path arrowok="t"/>
                <v:textbox>
                  <w:txbxContent>
                    <w:p w:rsidR="00E24A71" w:rsidRDefault="00E24A71"/>
                    <w:p w:rsidR="00E24A71" w:rsidRDefault="00E24A71"/>
                    <w:p w:rsidR="00E24A71" w:rsidRDefault="00E24A71"/>
                  </w:txbxContent>
                </v:textbox>
              </v:roundrect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Мэхэтэй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hidden="0" allowOverlap="1" wp14:anchorId="611D3989" wp14:editId="39351B68">
                <wp:simplePos x="0" y="0"/>
                <wp:positionH relativeFrom="column">
                  <wp:posOffset>1837690</wp:posOffset>
                </wp:positionH>
                <wp:positionV relativeFrom="paragraph">
                  <wp:posOffset>146161</wp:posOffset>
                </wp:positionV>
                <wp:extent cx="1095375" cy="381000"/>
                <wp:effectExtent l="12700" t="12700" r="12700" b="1270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055BAD" id="shape1029" o:spid="_x0000_s1026" style="position:absolute;margin-left:144.7pt;margin-top:11.5pt;width:86.25pt;height:30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" fillcolor="#92cddc [1944]" strokecolor="#243f60 [1604]" strokeweight="2pt">
                <v:path arrowok="t"/>
              </v:roundrect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Залхуу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 wp14:anchorId="45692811" wp14:editId="6E32F25C">
                <wp:simplePos x="0" y="0"/>
                <wp:positionH relativeFrom="column">
                  <wp:posOffset>1809115</wp:posOffset>
                </wp:positionH>
                <wp:positionV relativeFrom="paragraph">
                  <wp:posOffset>146273</wp:posOffset>
                </wp:positionV>
                <wp:extent cx="1123950" cy="381000"/>
                <wp:effectExtent l="12700" t="12700" r="12700" b="1270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80000"/>
                            <a:lumOff val="2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7CA851" id="shape1030" o:spid="_x0000_s1026" style="position:absolute;margin-left:142.45pt;margin-top:11.5pt;width:88.5pt;height:3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" fillcolor="#6ebcd1 [2584]" strokecolor="#243f60 [1604]" strokeweight="2pt">
                <v:path arrowok="t"/>
              </v:roundrect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Хүгшэн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hidden="0" allowOverlap="1" wp14:anchorId="338899A0" wp14:editId="1A7A5FAD">
                <wp:simplePos x="0" y="0"/>
                <wp:positionH relativeFrom="column">
                  <wp:posOffset>1732915</wp:posOffset>
                </wp:positionH>
                <wp:positionV relativeFrom="paragraph">
                  <wp:posOffset>163462</wp:posOffset>
                </wp:positionV>
                <wp:extent cx="1190625" cy="381000"/>
                <wp:effectExtent l="12700" t="12700" r="12700" b="12700"/>
                <wp:wrapNone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80000"/>
                            <a:lumOff val="2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5AA9E" id="shape1031" o:spid="_x0000_s1026" style="position:absolute;margin-left:136.45pt;margin-top:12.85pt;width:93.75pt;height:30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" fillcolor="#6ebcd1 [2584]" strokecolor="#243f60 [1604]" strokeweight="2pt">
                <v:path arrowok="t"/>
              </v:roundrect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Хурдан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63B52D70" wp14:editId="389D075E">
                <wp:simplePos x="0" y="0"/>
                <wp:positionH relativeFrom="column">
                  <wp:posOffset>1751965</wp:posOffset>
                </wp:positionH>
                <wp:positionV relativeFrom="paragraph">
                  <wp:posOffset>199702</wp:posOffset>
                </wp:positionV>
                <wp:extent cx="1228725" cy="342900"/>
                <wp:effectExtent l="12700" t="12700" r="12700" b="1270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80000"/>
                            <a:lumOff val="2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8EBB6" id="shape1032" o:spid="_x0000_s1026" style="position:absolute;margin-left:137.95pt;margin-top:15.7pt;width:96.75pt;height:2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" fillcolor="#6ebcd1 [2584]" strokecolor="#243f60 [1604]" strokeweight="2pt">
                <v:path arrowok="t"/>
              </v:roundrect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 Тэнэг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hidden="0" allowOverlap="1" wp14:anchorId="7B306747" wp14:editId="0AF70F99">
                <wp:simplePos x="0" y="0"/>
                <wp:positionH relativeFrom="column">
                  <wp:posOffset>1751965</wp:posOffset>
                </wp:positionH>
                <wp:positionV relativeFrom="paragraph">
                  <wp:posOffset>226417</wp:posOffset>
                </wp:positionV>
                <wp:extent cx="1200150" cy="352425"/>
                <wp:effectExtent l="12700" t="12700" r="12700" b="1270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80000"/>
                            <a:lumOff val="2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3FB1EA" id="shape1033" o:spid="_x0000_s1026" style="position:absolute;margin-left:137.95pt;margin-top:17.85pt;width:94.5pt;height:27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" fillcolor="#6ebcd1 [2584]" strokecolor="#243f60 [1604]" strokeweight="2pt">
                <v:path arrowok="t"/>
              </v:roundrect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Хурса хэлэтэй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431E1D59" wp14:editId="7558C515">
                <wp:simplePos x="0" y="0"/>
                <wp:positionH relativeFrom="column">
                  <wp:posOffset>1771015</wp:posOffset>
                </wp:positionH>
                <wp:positionV relativeFrom="paragraph">
                  <wp:posOffset>205506</wp:posOffset>
                </wp:positionV>
                <wp:extent cx="1181100" cy="333375"/>
                <wp:effectExtent l="12700" t="12700" r="12700" b="1270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80000"/>
                            <a:lumOff val="20000"/>
                            <a:alpha val="10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18C26" id="shape1034" o:spid="_x0000_s1026" style="position:absolute;margin-left:139.45pt;margin-top:16.2pt;width:93pt;height:26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" fillcolor="#6ebcd1 [2584]" strokecolor="#243f60 [1604]" strokeweight="2pt">
                <v:path arrowok="t"/>
              </v:roundrect>
            </w:pict>
          </mc:Fallback>
        </mc:AlternateConten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Хомхой </w:t>
      </w:r>
    </w:p>
    <w:p w:rsidR="00E24A71" w:rsidRPr="002F06D6" w:rsidRDefault="00E24A71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E24A71" w:rsidRPr="002F06D6" w:rsidRDefault="00E24A71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sz w:val="28"/>
          <w:szCs w:val="28"/>
        </w:rPr>
        <w:t xml:space="preserve">Багша: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- Юундэ Будамшуу өөрыгөө Садатар Хооллуула гэжэ нэрлээб? (гэдэhээ үлдэдэг байгаа)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Энэ онтохондо Буряад хубуун hүбэлгэн, хурса ухаатай байжа, бэеэ холлуулаа. 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- Будамшуугай 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="00166EE5" w:rsidRPr="002F06D6">
        <w:rPr>
          <w:rFonts w:ascii="Times New Roman" w:eastAsia="Times New Roman" w:hAnsi="Times New Roman" w:cs="Times New Roman"/>
          <w:sz w:val="28"/>
          <w:szCs w:val="28"/>
        </w:rPr>
        <w:t>ʏ</w:t>
      </w:r>
      <w:r w:rsidRPr="002F06D6">
        <w:rPr>
          <w:rFonts w:ascii="Times New Roman" w:eastAsia="Times New Roman" w:hAnsi="Times New Roman" w:cs="Arial"/>
          <w:sz w:val="28"/>
          <w:szCs w:val="28"/>
        </w:rPr>
        <w:t>бэлгэн  ухаатайе  ямар ушар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sz w:val="28"/>
          <w:szCs w:val="28"/>
        </w:rPr>
        <w:t>аа ойлгохоор бэ? Текст соо олоод уншагты.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hidden="0" allowOverlap="1" wp14:anchorId="698DAA17" wp14:editId="7AC3311C">
                <wp:simplePos x="0" y="0"/>
                <wp:positionH relativeFrom="column">
                  <wp:posOffset>3780790</wp:posOffset>
                </wp:positionH>
                <wp:positionV relativeFrom="paragraph">
                  <wp:posOffset>413308</wp:posOffset>
                </wp:positionV>
                <wp:extent cx="1666875" cy="438150"/>
                <wp:effectExtent l="12700" t="12700" r="12700" b="12700"/>
                <wp:wrapNone/>
                <wp:docPr id="1039" name="shape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381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24A71" w:rsidRDefault="00723E17"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4"/>
                                <w:szCs w:val="24"/>
                              </w:rPr>
                              <w:t>hайшаагдаагуй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DAA17" id="shape1039" o:spid="_x0000_s1028" type="#_x0000_t116" style="position:absolute;left:0;text-align:left;margin-left:297.7pt;margin-top:32.55pt;width:131.25pt;height:34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" fillcolor="#4f81bd [3204]" strokecolor="#243f60 [1604]" strokeweight="2pt">
                <v:path arrowok="t"/>
                <v:textbox>
                  <w:txbxContent>
                    <w:p w:rsidR="00E24A71" w:rsidRDefault="00723E17">
                      <w:r>
                        <w:rPr>
                          <w:rFonts w:ascii="Times New Roman" w:eastAsia="Times New Roman" w:hAnsi="Times New Roman" w:cs="Arial"/>
                          <w:b/>
                          <w:bCs/>
                          <w:sz w:val="24"/>
                          <w:szCs w:val="24"/>
                        </w:rPr>
                        <w:t>hайшаагдаагуй</w:t>
                      </w:r>
                    </w:p>
                  </w:txbxContent>
                </v:textbox>
              </v:shape>
            </w:pict>
          </mc:Fallback>
        </mc:AlternateContent>
      </w:r>
      <w:r w:rsidRPr="002F06D6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hidden="0" allowOverlap="1" wp14:anchorId="2D3FE992" wp14:editId="07F05D2F">
                <wp:simplePos x="0" y="0"/>
                <wp:positionH relativeFrom="column">
                  <wp:posOffset>1028065</wp:posOffset>
                </wp:positionH>
                <wp:positionV relativeFrom="paragraph">
                  <wp:posOffset>499033</wp:posOffset>
                </wp:positionV>
                <wp:extent cx="1343025" cy="342900"/>
                <wp:effectExtent l="12700" t="12700" r="12700" b="12700"/>
                <wp:wrapNone/>
                <wp:docPr id="1038" name="shape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3429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A15A3" id="shape1038" o:spid="_x0000_s1026" type="#_x0000_t116" style="position:absolute;margin-left:80.95pt;margin-top:39.3pt;width:105.75pt;height:27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" fillcolor="#4f81bd [3204]" strokecolor="#243f60 [1604]" strokeweight="2pt">
                <v:path arrowok="t"/>
              </v:shape>
            </w:pict>
          </mc:Fallback>
        </mc:AlternateConten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- Υхибүүд, Будамшуу танда юугээрээ hайшаагдааб, юугээрээ hайшаагдаагүйб?  Хаража үзэе.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hайшаагдаа</w:t>
      </w:r>
    </w:p>
    <w:p w:rsidR="00E24A71" w:rsidRPr="002F06D6" w:rsidRDefault="00E24A71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мэргэн ухаатай байжа,                                                 хүүе мэхэлбэ                           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бэеэ тэжээжэ ябаhан хүн   </w: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(үхибүүдэй харюу)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Υхибүүдэй hайшаагдаагүй тала нэрлээ hаань: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sz w:val="28"/>
          <w:szCs w:val="28"/>
        </w:rPr>
        <w:t>Багша: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 xml:space="preserve">Таанад, </w:t>
      </w:r>
      <w:r w:rsidR="00417AC5" w:rsidRPr="002F06D6">
        <w:rPr>
          <w:rFonts w:ascii="Times New Roman" w:eastAsia="Times New Roman" w:hAnsi="Times New Roman" w:cs="Times New Roman"/>
          <w:sz w:val="28"/>
          <w:szCs w:val="28"/>
        </w:rPr>
        <w:t>ʏ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хиб</w:t>
      </w:r>
      <w:r w:rsidR="00417AC5" w:rsidRPr="002F06D6">
        <w:rPr>
          <w:rFonts w:ascii="Times New Roman" w:eastAsia="Times New Roman" w:hAnsi="Times New Roman" w:cs="Times New Roman"/>
          <w:sz w:val="28"/>
          <w:szCs w:val="28"/>
        </w:rPr>
        <w:t>ʏʏ</w:t>
      </w:r>
      <w:r w:rsidRPr="002F06D6">
        <w:rPr>
          <w:rFonts w:ascii="Times New Roman" w:eastAsia="Times New Roman" w:hAnsi="Times New Roman" w:cs="Arial"/>
          <w:sz w:val="28"/>
          <w:szCs w:val="28"/>
        </w:rPr>
        <w:t>д, мүнөө сагта хүн зондо</w:t>
      </w:r>
      <w:r w:rsidR="00166EE5" w:rsidRPr="002F06D6">
        <w:rPr>
          <w:rFonts w:ascii="Times New Roman" w:eastAsia="Times New Roman" w:hAnsi="Times New Roman" w:cs="Arial"/>
          <w:sz w:val="28"/>
          <w:szCs w:val="28"/>
        </w:rPr>
        <w:t xml:space="preserve"> худалаар хэлэжэ б</w:t>
      </w:r>
      <w:r w:rsidR="00166EE5" w:rsidRPr="002F06D6">
        <w:rPr>
          <w:rFonts w:ascii="Times New Roman" w:eastAsia="Times New Roman" w:hAnsi="Times New Roman" w:cs="Times New Roman"/>
          <w:sz w:val="28"/>
          <w:szCs w:val="28"/>
        </w:rPr>
        <w:t>ʏ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ябаарайгты! Худал үгэ хэзээдээшье элирдэг. Ажал хэhэн хүн хододоо садхалан ябаха. 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Υхибүүдэй hайшаагдаhан тала нэрлээ hаань: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sz w:val="28"/>
          <w:szCs w:val="28"/>
        </w:rPr>
        <w:t xml:space="preserve">-Багша: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Буряад арадай аман зохёолдо Будамшуугай дүрөөр шуран, түргэн, ухаатай, мэргэн, хурса хэлэтэй хүнүүдые харуулдаг байгаа. Тиимэhээ мүнөө сагта манай Буряад орондо жэл бүри «Эдир Будамшуу» гэжэ мү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рыс</w:t>
      </w:r>
      <w:r w:rsidR="00417AC5" w:rsidRPr="002F06D6">
        <w:rPr>
          <w:rFonts w:ascii="Times New Roman" w:eastAsia="Times New Roman" w:hAnsi="Times New Roman" w:cs="Times New Roman"/>
          <w:sz w:val="28"/>
          <w:szCs w:val="28"/>
        </w:rPr>
        <w:t>ɵɵ</w:t>
      </w:r>
      <w:r w:rsidRPr="002F06D6">
        <w:rPr>
          <w:rFonts w:ascii="Times New Roman" w:eastAsia="Times New Roman" w:hAnsi="Times New Roman" w:cs="Arial"/>
          <w:sz w:val="28"/>
          <w:szCs w:val="28"/>
        </w:rPr>
        <w:t>н ү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 xml:space="preserve">нгэргэгдэдэг. </w:t>
      </w:r>
      <w:r w:rsidRPr="002F06D6">
        <w:rPr>
          <w:rFonts w:ascii="Times New Roman" w:eastAsia="Times New Roman" w:hAnsi="Times New Roman" w:cs="Arial"/>
          <w:sz w:val="28"/>
          <w:szCs w:val="28"/>
        </w:rPr>
        <w:t>Энэ мү</w:t>
      </w:r>
      <w:r w:rsidR="00417AC5" w:rsidRPr="002F06D6">
        <w:rPr>
          <w:rFonts w:ascii="Times New Roman" w:eastAsia="Times New Roman" w:hAnsi="Times New Roman" w:cs="Arial"/>
          <w:sz w:val="28"/>
          <w:szCs w:val="28"/>
        </w:rPr>
        <w:t>рыс</w:t>
      </w:r>
      <w:r w:rsidR="00417AC5" w:rsidRPr="002F06D6">
        <w:rPr>
          <w:rFonts w:ascii="Times New Roman" w:eastAsia="Times New Roman" w:hAnsi="Times New Roman" w:cs="Times New Roman"/>
          <w:sz w:val="28"/>
          <w:szCs w:val="28"/>
        </w:rPr>
        <w:t>ɵɵ</w:t>
      </w:r>
      <w:r w:rsidRPr="002F06D6">
        <w:rPr>
          <w:rFonts w:ascii="Times New Roman" w:eastAsia="Times New Roman" w:hAnsi="Times New Roman" w:cs="Arial"/>
          <w:sz w:val="28"/>
          <w:szCs w:val="28"/>
        </w:rPr>
        <w:t>ндэ гансал хүбүүд талаан бэлигээ харуулдаг. Таанад ба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а хабаадалсагты, ехэ 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sz w:val="28"/>
          <w:szCs w:val="28"/>
        </w:rPr>
        <w:t>онин байха.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6. Хэшээлэй дүн.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- Энэ хэшээлдэ өөртөө юу хадуужа абаабта?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- Юун эгээ </w:t>
      </w:r>
      <w:r w:rsidRPr="002F06D6">
        <w:rPr>
          <w:rFonts w:ascii="Times New Roman" w:eastAsia="Times New Roman" w:hAnsi="Times New Roman" w:cs="Arial"/>
          <w:sz w:val="28"/>
          <w:szCs w:val="28"/>
          <w:lang w:val="en-US"/>
        </w:rPr>
        <w:t>h</w:t>
      </w:r>
      <w:r w:rsidRPr="002F06D6">
        <w:rPr>
          <w:rFonts w:ascii="Times New Roman" w:eastAsia="Times New Roman" w:hAnsi="Times New Roman" w:cs="Arial"/>
          <w:sz w:val="28"/>
          <w:szCs w:val="28"/>
        </w:rPr>
        <w:t>онирхолтой байгааб?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lastRenderedPageBreak/>
        <w:t>7. Хэшээлдэ хэhэн ажалай сэгнэлтэ.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hidden="0" allowOverlap="1" wp14:anchorId="2B339111" wp14:editId="74510D78">
                <wp:simplePos x="0" y="0"/>
                <wp:positionH relativeFrom="column">
                  <wp:posOffset>2066290</wp:posOffset>
                </wp:positionH>
                <wp:positionV relativeFrom="paragraph">
                  <wp:posOffset>420704</wp:posOffset>
                </wp:positionV>
                <wp:extent cx="1362075" cy="419100"/>
                <wp:effectExtent l="12700" t="12700" r="12700" b="12700"/>
                <wp:wrapNone/>
                <wp:docPr id="1040" name="shape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4191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26EB5" id="shape1040" o:spid="_x0000_s1026" type="#_x0000_t116" style="position:absolute;margin-left:162.7pt;margin-top:33.15pt;width:107.25pt;height:3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" fillcolor="#4f81bd [3204]" strokecolor="#243f60 [1604]" strokeweight="2pt">
                <v:path arrowok="t"/>
              </v:shape>
            </w:pict>
          </mc:Fallback>
        </mc:AlternateContent>
      </w:r>
      <w:r w:rsidRPr="002F06D6">
        <w:rPr>
          <w:rFonts w:ascii="Times New Roman" w:eastAsia="Times New Roman" w:hAnsi="Times New Roman" w:cs="Arial"/>
          <w:sz w:val="28"/>
          <w:szCs w:val="28"/>
        </w:rPr>
        <w:t xml:space="preserve">Будамшуу гэжэ үгын үзэг бүхэндэ хэшээлдээ хэр бэрхээр ажаллаhанаа тааруулан үгэнүүдые hанагты.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          </w:t>
      </w: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Будамшуу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Б - бэрхэ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У - ухаатай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Д - дорюун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А - аза талаантай, аргатай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М - мэргэн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Ш - шуран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У - урихан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У - удхатай онтохо уншаабди</w:t>
      </w:r>
    </w:p>
    <w:p w:rsidR="00E24A71" w:rsidRPr="002F06D6" w:rsidRDefault="00E24A71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8. Гэрэй даабари. </w:t>
      </w:r>
    </w:p>
    <w:p w:rsidR="00E24A71" w:rsidRPr="002F06D6" w:rsidRDefault="00723E17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F06D6">
        <w:rPr>
          <w:rFonts w:ascii="Times New Roman" w:eastAsia="Times New Roman" w:hAnsi="Times New Roman" w:cs="Arial"/>
          <w:sz w:val="28"/>
          <w:szCs w:val="28"/>
        </w:rPr>
        <w:t>н. 88-89 уранаар уншаха, зураг зураха.</w:t>
      </w:r>
    </w:p>
    <w:p w:rsidR="00E24A71" w:rsidRPr="002F06D6" w:rsidRDefault="00E24A71">
      <w:pPr>
        <w:pStyle w:val="a3"/>
        <w:spacing w:after="16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E24A71" w:rsidRPr="002F06D6" w:rsidRDefault="00723E17">
      <w:pPr>
        <w:spacing w:line="360" w:lineRule="auto"/>
        <w:rPr>
          <w:sz w:val="28"/>
          <w:szCs w:val="28"/>
        </w:rPr>
      </w:pPr>
      <w:r w:rsidRPr="002F06D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</w:p>
    <w:sectPr w:rsidR="00E24A71" w:rsidRPr="002F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21B5"/>
    <w:multiLevelType w:val="hybridMultilevel"/>
    <w:tmpl w:val="38D8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3CC"/>
    <w:multiLevelType w:val="hybridMultilevel"/>
    <w:tmpl w:val="51E2C47C"/>
    <w:lvl w:ilvl="0" w:tplc="A77A7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71"/>
    <w:rsid w:val="00166EE5"/>
    <w:rsid w:val="00280B39"/>
    <w:rsid w:val="002F06D6"/>
    <w:rsid w:val="00393C71"/>
    <w:rsid w:val="00417AC5"/>
    <w:rsid w:val="006332F4"/>
    <w:rsid w:val="00723E17"/>
    <w:rsid w:val="007B385F"/>
    <w:rsid w:val="00C17E98"/>
    <w:rsid w:val="00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17A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C824-55A9-4BDE-B3BE-AADD6556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2023-09-28T06:08:00Z</dcterms:created>
  <dcterms:modified xsi:type="dcterms:W3CDTF">2023-09-28T06:08:00Z</dcterms:modified>
  <cp:version>0900.0100.01</cp:version>
</cp:coreProperties>
</file>