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DA221" w14:textId="77777777" w:rsidR="002C631F" w:rsidRDefault="002C631F" w:rsidP="002C631F">
      <w:pPr>
        <w:pStyle w:val="Iaey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Директору МАОУ «ИСОШ №3»</w:t>
      </w:r>
    </w:p>
    <w:p w14:paraId="0C019D24" w14:textId="77777777" w:rsidR="002C631F" w:rsidRDefault="002C631F" w:rsidP="002C631F">
      <w:pPr>
        <w:pStyle w:val="Iaey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Будаевой В.В.</w:t>
      </w:r>
    </w:p>
    <w:tbl>
      <w:tblPr>
        <w:tblW w:w="9980" w:type="dxa"/>
        <w:tblLook w:val="01E0" w:firstRow="1" w:lastRow="1" w:firstColumn="1" w:lastColumn="1" w:noHBand="0" w:noVBand="0"/>
      </w:tblPr>
      <w:tblGrid>
        <w:gridCol w:w="534"/>
        <w:gridCol w:w="403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2C631F" w:rsidRPr="00AB75D0" w14:paraId="5FD14902" w14:textId="77777777" w:rsidTr="00D64D56">
        <w:trPr>
          <w:gridAfter w:val="12"/>
          <w:wAfter w:w="4642" w:type="dxa"/>
          <w:trHeight w:val="830"/>
        </w:trPr>
        <w:tc>
          <w:tcPr>
            <w:tcW w:w="5338" w:type="dxa"/>
            <w:gridSpan w:val="13"/>
          </w:tcPr>
          <w:p w14:paraId="34F616B1" w14:textId="77777777" w:rsidR="002C631F" w:rsidRPr="00AB75D0" w:rsidRDefault="002C631F" w:rsidP="00D64D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 xml:space="preserve">Заявление на участие в </w:t>
            </w:r>
            <w:r>
              <w:rPr>
                <w:b/>
                <w:sz w:val="26"/>
                <w:szCs w:val="26"/>
              </w:rPr>
              <w:t>ГИА</w:t>
            </w:r>
            <w:r w:rsidRPr="00AB75D0">
              <w:rPr>
                <w:b/>
                <w:sz w:val="26"/>
                <w:szCs w:val="26"/>
              </w:rPr>
              <w:t xml:space="preserve">                   </w:t>
            </w:r>
          </w:p>
        </w:tc>
      </w:tr>
      <w:tr w:rsidR="002C631F" w:rsidRPr="00AB75D0" w14:paraId="52CE83BA" w14:textId="77777777" w:rsidTr="00D64D56">
        <w:trPr>
          <w:trHeight w:hRule="exact" w:val="3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C137" w14:textId="77777777" w:rsidR="002C631F" w:rsidRPr="00AB75D0" w:rsidRDefault="002C631F" w:rsidP="00D64D5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65FA" w14:textId="77777777" w:rsidR="002C631F" w:rsidRPr="00AB75D0" w:rsidRDefault="002C631F" w:rsidP="00D64D5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D932" w14:textId="77777777" w:rsidR="002C631F" w:rsidRPr="00AB75D0" w:rsidRDefault="002C631F" w:rsidP="00D64D5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47E8" w14:textId="77777777" w:rsidR="002C631F" w:rsidRPr="00AB75D0" w:rsidRDefault="002C631F" w:rsidP="00D64D5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42C2" w14:textId="77777777" w:rsidR="002C631F" w:rsidRPr="00AB75D0" w:rsidRDefault="002C631F" w:rsidP="00D64D5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DE27" w14:textId="77777777" w:rsidR="002C631F" w:rsidRPr="00AB75D0" w:rsidRDefault="002C631F" w:rsidP="00D64D5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3CB2" w14:textId="77777777" w:rsidR="002C631F" w:rsidRPr="00AB75D0" w:rsidRDefault="002C631F" w:rsidP="00D64D5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5589" w14:textId="77777777" w:rsidR="002C631F" w:rsidRPr="00AB75D0" w:rsidRDefault="002C631F" w:rsidP="00D64D5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5B43" w14:textId="77777777" w:rsidR="002C631F" w:rsidRPr="00AB75D0" w:rsidRDefault="002C631F" w:rsidP="00D64D5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E1CB" w14:textId="77777777" w:rsidR="002C631F" w:rsidRPr="00AB75D0" w:rsidRDefault="002C631F" w:rsidP="00D64D5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1B64" w14:textId="77777777" w:rsidR="002C631F" w:rsidRPr="00AB75D0" w:rsidRDefault="002C631F" w:rsidP="00D64D5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7B82" w14:textId="77777777" w:rsidR="002C631F" w:rsidRPr="00AB75D0" w:rsidRDefault="002C631F" w:rsidP="00D64D5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FC32" w14:textId="77777777" w:rsidR="002C631F" w:rsidRPr="00AB75D0" w:rsidRDefault="002C631F" w:rsidP="00D64D5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FF6D" w14:textId="77777777" w:rsidR="002C631F" w:rsidRPr="00AB75D0" w:rsidRDefault="002C631F" w:rsidP="00D64D5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DCC8" w14:textId="77777777" w:rsidR="002C631F" w:rsidRPr="00AB75D0" w:rsidRDefault="002C631F" w:rsidP="00D64D5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9283" w14:textId="77777777" w:rsidR="002C631F" w:rsidRPr="00AB75D0" w:rsidRDefault="002C631F" w:rsidP="00D64D5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8BB9" w14:textId="77777777" w:rsidR="002C631F" w:rsidRPr="00AB75D0" w:rsidRDefault="002C631F" w:rsidP="00D64D5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13C5" w14:textId="77777777" w:rsidR="002C631F" w:rsidRPr="00AB75D0" w:rsidRDefault="002C631F" w:rsidP="00D64D5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450F" w14:textId="77777777" w:rsidR="002C631F" w:rsidRPr="00AB75D0" w:rsidRDefault="002C631F" w:rsidP="00D64D5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17C9" w14:textId="77777777" w:rsidR="002C631F" w:rsidRPr="00AB75D0" w:rsidRDefault="002C631F" w:rsidP="00D64D5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2A7F" w14:textId="77777777" w:rsidR="002C631F" w:rsidRPr="00AB75D0" w:rsidRDefault="002C631F" w:rsidP="00D64D5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37FC" w14:textId="77777777" w:rsidR="002C631F" w:rsidRPr="00AB75D0" w:rsidRDefault="002C631F" w:rsidP="00D64D5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7D1C" w14:textId="77777777" w:rsidR="002C631F" w:rsidRPr="00AB75D0" w:rsidRDefault="002C631F" w:rsidP="00D64D5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8EB7" w14:textId="77777777" w:rsidR="002C631F" w:rsidRPr="00AB75D0" w:rsidRDefault="002C631F" w:rsidP="00D64D5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B967" w14:textId="77777777" w:rsidR="002C631F" w:rsidRPr="00AB75D0" w:rsidRDefault="002C631F" w:rsidP="00D64D5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57A05235" w14:textId="77777777" w:rsidR="002C631F" w:rsidRPr="00AB75D0" w:rsidRDefault="002C631F" w:rsidP="002C631F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(Ф</w:t>
      </w:r>
      <w:r w:rsidRPr="00AB75D0">
        <w:rPr>
          <w:i/>
          <w:sz w:val="26"/>
          <w:szCs w:val="26"/>
          <w:vertAlign w:val="superscript"/>
        </w:rPr>
        <w:t>амили</w:t>
      </w:r>
      <w:r>
        <w:rPr>
          <w:i/>
          <w:sz w:val="26"/>
          <w:szCs w:val="26"/>
          <w:vertAlign w:val="superscript"/>
        </w:rPr>
        <w:t>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367"/>
        <w:gridCol w:w="367"/>
        <w:gridCol w:w="367"/>
        <w:gridCol w:w="369"/>
        <w:gridCol w:w="368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2C631F" w:rsidRPr="00AB75D0" w14:paraId="38F3AC91" w14:textId="77777777" w:rsidTr="00D64D56">
        <w:trPr>
          <w:trHeight w:hRule="exact" w:val="340"/>
        </w:trPr>
        <w:tc>
          <w:tcPr>
            <w:tcW w:w="265" w:type="pct"/>
          </w:tcPr>
          <w:p w14:paraId="3C7E9AB7" w14:textId="77777777" w:rsidR="002C631F" w:rsidRPr="00AB75D0" w:rsidRDefault="002C631F" w:rsidP="00D64D5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600221B1" w14:textId="77777777" w:rsidR="002C631F" w:rsidRPr="00AB75D0" w:rsidRDefault="002C631F" w:rsidP="00D64D5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4CD35A84" w14:textId="77777777" w:rsidR="002C631F" w:rsidRPr="00AB75D0" w:rsidRDefault="002C631F" w:rsidP="00D64D5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63446446" w14:textId="77777777" w:rsidR="002C631F" w:rsidRPr="00AB75D0" w:rsidRDefault="002C631F" w:rsidP="00D64D5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51C7C7F7" w14:textId="77777777" w:rsidR="002C631F" w:rsidRPr="00AB75D0" w:rsidRDefault="002C631F" w:rsidP="00D64D5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784F3634" w14:textId="77777777" w:rsidR="002C631F" w:rsidRPr="00AB75D0" w:rsidRDefault="002C631F" w:rsidP="00D64D5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11DF632D" w14:textId="77777777" w:rsidR="002C631F" w:rsidRPr="00AB75D0" w:rsidRDefault="002C631F" w:rsidP="00D64D5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41EC799C" w14:textId="77777777" w:rsidR="002C631F" w:rsidRPr="00AB75D0" w:rsidRDefault="002C631F" w:rsidP="00D64D5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8021B5B" w14:textId="77777777" w:rsidR="002C631F" w:rsidRPr="00AB75D0" w:rsidRDefault="002C631F" w:rsidP="00D64D5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3E0490C" w14:textId="77777777" w:rsidR="002C631F" w:rsidRPr="00AB75D0" w:rsidRDefault="002C631F" w:rsidP="00D64D5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E5F4D23" w14:textId="77777777" w:rsidR="002C631F" w:rsidRPr="00AB75D0" w:rsidRDefault="002C631F" w:rsidP="00D64D5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91F3A9E" w14:textId="77777777" w:rsidR="002C631F" w:rsidRPr="00AB75D0" w:rsidRDefault="002C631F" w:rsidP="00D64D5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E187F77" w14:textId="77777777" w:rsidR="002C631F" w:rsidRPr="00AB75D0" w:rsidRDefault="002C631F" w:rsidP="00D64D5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CDEB751" w14:textId="77777777" w:rsidR="002C631F" w:rsidRPr="00AB75D0" w:rsidRDefault="002C631F" w:rsidP="00D64D5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72B9C62" w14:textId="77777777" w:rsidR="002C631F" w:rsidRPr="00AB75D0" w:rsidRDefault="002C631F" w:rsidP="00D64D5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F1B1C1E" w14:textId="77777777" w:rsidR="002C631F" w:rsidRPr="00AB75D0" w:rsidRDefault="002C631F" w:rsidP="00D64D5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E126D6F" w14:textId="77777777" w:rsidR="002C631F" w:rsidRPr="00AB75D0" w:rsidRDefault="002C631F" w:rsidP="00D64D5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3FD208D" w14:textId="77777777" w:rsidR="002C631F" w:rsidRPr="00AB75D0" w:rsidRDefault="002C631F" w:rsidP="00D64D5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0D6AA47" w14:textId="77777777" w:rsidR="002C631F" w:rsidRPr="00AB75D0" w:rsidRDefault="002C631F" w:rsidP="00D64D5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64F0C3B" w14:textId="77777777" w:rsidR="002C631F" w:rsidRPr="00AB75D0" w:rsidRDefault="002C631F" w:rsidP="00D64D5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195143E" w14:textId="77777777" w:rsidR="002C631F" w:rsidRPr="00AB75D0" w:rsidRDefault="002C631F" w:rsidP="00D64D5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F36678A" w14:textId="77777777" w:rsidR="002C631F" w:rsidRPr="00AB75D0" w:rsidRDefault="002C631F" w:rsidP="00D64D5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52EEAE1" w14:textId="77777777" w:rsidR="002C631F" w:rsidRPr="00AB75D0" w:rsidRDefault="002C631F" w:rsidP="00D64D5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3F59A1A" w14:textId="77777777" w:rsidR="002C631F" w:rsidRPr="00AB75D0" w:rsidRDefault="002C631F" w:rsidP="00D64D5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14:paraId="00257B31" w14:textId="77777777" w:rsidR="002C631F" w:rsidRPr="00AB75D0" w:rsidRDefault="002C631F" w:rsidP="00D64D5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772FFF21" w14:textId="77777777" w:rsidR="002C631F" w:rsidRPr="00AB75D0" w:rsidRDefault="002C631F" w:rsidP="002C631F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(И</w:t>
      </w:r>
      <w:r w:rsidRPr="00AB75D0">
        <w:rPr>
          <w:i/>
          <w:sz w:val="26"/>
          <w:szCs w:val="26"/>
          <w:vertAlign w:val="superscript"/>
        </w:rPr>
        <w:t>мя</w:t>
      </w:r>
      <w:r>
        <w:rPr>
          <w:i/>
          <w:sz w:val="26"/>
          <w:szCs w:val="26"/>
          <w:vertAlign w:val="superscript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367"/>
        <w:gridCol w:w="367"/>
        <w:gridCol w:w="367"/>
        <w:gridCol w:w="369"/>
        <w:gridCol w:w="368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2C631F" w:rsidRPr="00AB75D0" w14:paraId="4C21312A" w14:textId="77777777" w:rsidTr="00D64D56">
        <w:trPr>
          <w:trHeight w:hRule="exact" w:val="34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5B9605" w14:textId="77777777" w:rsidR="002C631F" w:rsidRPr="00AB75D0" w:rsidRDefault="002C631F" w:rsidP="00D64D5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5F96E933" w14:textId="77777777" w:rsidR="002C631F" w:rsidRPr="00AB75D0" w:rsidRDefault="002C631F" w:rsidP="00D64D5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3B7D29E3" w14:textId="77777777" w:rsidR="002C631F" w:rsidRPr="00AB75D0" w:rsidRDefault="002C631F" w:rsidP="00D64D5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4BBCB392" w14:textId="77777777" w:rsidR="002C631F" w:rsidRPr="00AB75D0" w:rsidRDefault="002C631F" w:rsidP="00D64D5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2141B42B" w14:textId="77777777" w:rsidR="002C631F" w:rsidRPr="00AB75D0" w:rsidRDefault="002C631F" w:rsidP="00D64D5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70A99E13" w14:textId="77777777" w:rsidR="002C631F" w:rsidRPr="00AB75D0" w:rsidRDefault="002C631F" w:rsidP="00D64D5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3622318B" w14:textId="77777777" w:rsidR="002C631F" w:rsidRPr="00AB75D0" w:rsidRDefault="002C631F" w:rsidP="00D64D5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58D37809" w14:textId="77777777" w:rsidR="002C631F" w:rsidRPr="00AB75D0" w:rsidRDefault="002C631F" w:rsidP="00D64D5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3B0E99B" w14:textId="77777777" w:rsidR="002C631F" w:rsidRPr="00AB75D0" w:rsidRDefault="002C631F" w:rsidP="00D64D5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4FEAE35" w14:textId="77777777" w:rsidR="002C631F" w:rsidRPr="00AB75D0" w:rsidRDefault="002C631F" w:rsidP="00D64D5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96E0B5B" w14:textId="77777777" w:rsidR="002C631F" w:rsidRPr="00AB75D0" w:rsidRDefault="002C631F" w:rsidP="00D64D5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DB695AC" w14:textId="77777777" w:rsidR="002C631F" w:rsidRPr="00AB75D0" w:rsidRDefault="002C631F" w:rsidP="00D64D5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098CBBE" w14:textId="77777777" w:rsidR="002C631F" w:rsidRPr="00AB75D0" w:rsidRDefault="002C631F" w:rsidP="00D64D5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0CCECDA" w14:textId="77777777" w:rsidR="002C631F" w:rsidRPr="00AB75D0" w:rsidRDefault="002C631F" w:rsidP="00D64D5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0A71CD7" w14:textId="77777777" w:rsidR="002C631F" w:rsidRPr="00AB75D0" w:rsidRDefault="002C631F" w:rsidP="00D64D5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60A6668" w14:textId="77777777" w:rsidR="002C631F" w:rsidRPr="00AB75D0" w:rsidRDefault="002C631F" w:rsidP="00D64D5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80778D3" w14:textId="77777777" w:rsidR="002C631F" w:rsidRPr="00AB75D0" w:rsidRDefault="002C631F" w:rsidP="00D64D5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1B316B7" w14:textId="77777777" w:rsidR="002C631F" w:rsidRPr="00AB75D0" w:rsidRDefault="002C631F" w:rsidP="00D64D5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E7B18B6" w14:textId="77777777" w:rsidR="002C631F" w:rsidRPr="00AB75D0" w:rsidRDefault="002C631F" w:rsidP="00D64D5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36FDABB" w14:textId="77777777" w:rsidR="002C631F" w:rsidRPr="00AB75D0" w:rsidRDefault="002C631F" w:rsidP="00D64D5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52715E5" w14:textId="77777777" w:rsidR="002C631F" w:rsidRPr="00AB75D0" w:rsidRDefault="002C631F" w:rsidP="00D64D5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77FC37D" w14:textId="77777777" w:rsidR="002C631F" w:rsidRPr="00AB75D0" w:rsidRDefault="002C631F" w:rsidP="00D64D5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B7B6F52" w14:textId="77777777" w:rsidR="002C631F" w:rsidRPr="00AB75D0" w:rsidRDefault="002C631F" w:rsidP="00D64D5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96A7F9F" w14:textId="77777777" w:rsidR="002C631F" w:rsidRPr="00AB75D0" w:rsidRDefault="002C631F" w:rsidP="00D64D5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14:paraId="75AEC0A3" w14:textId="77777777" w:rsidR="002C631F" w:rsidRPr="00AB75D0" w:rsidRDefault="002C631F" w:rsidP="00D64D5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19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"/>
        <w:gridCol w:w="386"/>
        <w:gridCol w:w="283"/>
        <w:gridCol w:w="386"/>
        <w:gridCol w:w="386"/>
        <w:gridCol w:w="283"/>
        <w:gridCol w:w="386"/>
        <w:gridCol w:w="387"/>
        <w:gridCol w:w="387"/>
        <w:gridCol w:w="387"/>
      </w:tblGrid>
      <w:tr w:rsidR="002C631F" w:rsidRPr="00AB75D0" w14:paraId="64AE5FAF" w14:textId="77777777" w:rsidTr="00D64D56">
        <w:trPr>
          <w:trHeight w:hRule="exact" w:val="340"/>
        </w:trPr>
        <w:tc>
          <w:tcPr>
            <w:tcW w:w="530" w:type="pct"/>
          </w:tcPr>
          <w:p w14:paraId="3067ED27" w14:textId="77777777" w:rsidR="002C631F" w:rsidRPr="00AB75D0" w:rsidRDefault="002C631F" w:rsidP="00D64D5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527" w:type="pct"/>
          </w:tcPr>
          <w:p w14:paraId="1E01C34B" w14:textId="77777777" w:rsidR="002C631F" w:rsidRPr="00AB75D0" w:rsidRDefault="002C631F" w:rsidP="00D64D5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87" w:type="pct"/>
          </w:tcPr>
          <w:p w14:paraId="44ADCAB8" w14:textId="77777777" w:rsidR="002C631F" w:rsidRPr="00AB75D0" w:rsidRDefault="002C631F" w:rsidP="00D64D5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.</w:t>
            </w:r>
          </w:p>
        </w:tc>
        <w:tc>
          <w:tcPr>
            <w:tcW w:w="527" w:type="pct"/>
          </w:tcPr>
          <w:p w14:paraId="5A46D0B4" w14:textId="77777777" w:rsidR="002C631F" w:rsidRPr="00AB75D0" w:rsidRDefault="002C631F" w:rsidP="00D64D5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527" w:type="pct"/>
          </w:tcPr>
          <w:p w14:paraId="69C17DC1" w14:textId="77777777" w:rsidR="002C631F" w:rsidRPr="00AB75D0" w:rsidRDefault="002C631F" w:rsidP="00D64D5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87" w:type="pct"/>
          </w:tcPr>
          <w:p w14:paraId="3F023253" w14:textId="77777777" w:rsidR="002C631F" w:rsidRPr="00AB75D0" w:rsidRDefault="002C631F" w:rsidP="00D64D5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.</w:t>
            </w:r>
          </w:p>
        </w:tc>
        <w:tc>
          <w:tcPr>
            <w:tcW w:w="527" w:type="pct"/>
          </w:tcPr>
          <w:p w14:paraId="5251727E" w14:textId="77777777" w:rsidR="002C631F" w:rsidRPr="00AB75D0" w:rsidRDefault="002C631F" w:rsidP="00D64D5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29" w:type="pct"/>
          </w:tcPr>
          <w:p w14:paraId="19A22B89" w14:textId="77777777" w:rsidR="002C631F" w:rsidRPr="00AB75D0" w:rsidRDefault="002C631F" w:rsidP="00D64D5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29" w:type="pct"/>
          </w:tcPr>
          <w:p w14:paraId="7D6CDF7D" w14:textId="77777777" w:rsidR="002C631F" w:rsidRPr="00AB75D0" w:rsidRDefault="002C631F" w:rsidP="00D64D5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529" w:type="pct"/>
          </w:tcPr>
          <w:p w14:paraId="54C6AB81" w14:textId="77777777" w:rsidR="002C631F" w:rsidRPr="00AB75D0" w:rsidRDefault="002C631F" w:rsidP="00D64D5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14:paraId="1099A507" w14:textId="77777777" w:rsidR="002C631F" w:rsidRPr="00AB75D0" w:rsidRDefault="002C631F" w:rsidP="002C631F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(Отчество)</w:t>
      </w:r>
    </w:p>
    <w:p w14:paraId="715CB8F5" w14:textId="77777777" w:rsidR="002C631F" w:rsidRPr="00AB75D0" w:rsidRDefault="002C631F" w:rsidP="002C631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14:paraId="0D3090C8" w14:textId="77777777" w:rsidR="002C631F" w:rsidRPr="00AB75D0" w:rsidRDefault="002C631F" w:rsidP="002C631F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14:paraId="1B2F1336" w14:textId="77777777" w:rsidR="002C631F" w:rsidRDefault="002C631F" w:rsidP="002C631F">
      <w:pPr>
        <w:overflowPunct w:val="0"/>
        <w:autoSpaceDE w:val="0"/>
        <w:autoSpaceDN w:val="0"/>
        <w:adjustRightInd w:val="0"/>
        <w:textAlignment w:val="baseline"/>
        <w:rPr>
          <w:i/>
        </w:rPr>
      </w:pPr>
      <w:r>
        <w:rPr>
          <w:i/>
        </w:rPr>
        <w:t xml:space="preserve">               </w:t>
      </w:r>
      <w:r w:rsidRPr="00740AA6">
        <w:rPr>
          <w:i/>
        </w:rPr>
        <w:t>(Дата рождения)</w:t>
      </w:r>
    </w:p>
    <w:tbl>
      <w:tblPr>
        <w:tblpPr w:leftFromText="180" w:rightFromText="180" w:vertAnchor="text" w:horzAnchor="margin" w:tblpY="419"/>
        <w:tblW w:w="27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"/>
        <w:gridCol w:w="386"/>
        <w:gridCol w:w="284"/>
        <w:gridCol w:w="387"/>
        <w:gridCol w:w="387"/>
        <w:gridCol w:w="284"/>
        <w:gridCol w:w="386"/>
        <w:gridCol w:w="387"/>
        <w:gridCol w:w="387"/>
        <w:gridCol w:w="387"/>
        <w:gridCol w:w="387"/>
        <w:gridCol w:w="387"/>
        <w:gridCol w:w="387"/>
        <w:gridCol w:w="383"/>
      </w:tblGrid>
      <w:tr w:rsidR="002C631F" w:rsidRPr="00AB75D0" w14:paraId="3C88BB61" w14:textId="77777777" w:rsidTr="00D64D56">
        <w:trPr>
          <w:trHeight w:hRule="exact" w:val="340"/>
        </w:trPr>
        <w:tc>
          <w:tcPr>
            <w:tcW w:w="372" w:type="pct"/>
          </w:tcPr>
          <w:p w14:paraId="7800CE30" w14:textId="77777777" w:rsidR="002C631F" w:rsidRPr="00AB75D0" w:rsidRDefault="002C631F" w:rsidP="00D64D5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70" w:type="pct"/>
          </w:tcPr>
          <w:p w14:paraId="51F303E5" w14:textId="77777777" w:rsidR="002C631F" w:rsidRPr="00AB75D0" w:rsidRDefault="002C631F" w:rsidP="00D64D5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272" w:type="pct"/>
          </w:tcPr>
          <w:p w14:paraId="72E936CA" w14:textId="77777777" w:rsidR="002C631F" w:rsidRPr="00AB75D0" w:rsidRDefault="002C631F" w:rsidP="00D64D5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1" w:type="pct"/>
          </w:tcPr>
          <w:p w14:paraId="77E7D1F9" w14:textId="77777777" w:rsidR="002C631F" w:rsidRPr="00AB75D0" w:rsidRDefault="002C631F" w:rsidP="00D64D5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71" w:type="pct"/>
          </w:tcPr>
          <w:p w14:paraId="136F418F" w14:textId="77777777" w:rsidR="002C631F" w:rsidRPr="00AB75D0" w:rsidRDefault="002C631F" w:rsidP="00D64D5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272" w:type="pct"/>
          </w:tcPr>
          <w:p w14:paraId="2E32C76B" w14:textId="77777777" w:rsidR="002C631F" w:rsidRPr="00AB75D0" w:rsidRDefault="002C631F" w:rsidP="00D64D5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1" w:type="pct"/>
          </w:tcPr>
          <w:p w14:paraId="6D191DBF" w14:textId="77777777" w:rsidR="002C631F" w:rsidRPr="00AB75D0" w:rsidRDefault="002C631F" w:rsidP="00D64D5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2" w:type="pct"/>
          </w:tcPr>
          <w:p w14:paraId="77972C55" w14:textId="77777777" w:rsidR="002C631F" w:rsidRPr="00AB75D0" w:rsidRDefault="002C631F" w:rsidP="00D64D5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2" w:type="pct"/>
          </w:tcPr>
          <w:p w14:paraId="7D8CB422" w14:textId="77777777" w:rsidR="002C631F" w:rsidRPr="00AB75D0" w:rsidRDefault="002C631F" w:rsidP="00D64D5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72" w:type="pct"/>
          </w:tcPr>
          <w:p w14:paraId="19E774EA" w14:textId="77777777" w:rsidR="002C631F" w:rsidRPr="00AB75D0" w:rsidRDefault="002C631F" w:rsidP="00D64D5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72" w:type="pct"/>
          </w:tcPr>
          <w:p w14:paraId="5F7CF286" w14:textId="77777777" w:rsidR="002C631F" w:rsidRPr="00AB75D0" w:rsidRDefault="002C631F" w:rsidP="00D64D5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72" w:type="pct"/>
          </w:tcPr>
          <w:p w14:paraId="5770DD63" w14:textId="77777777" w:rsidR="002C631F" w:rsidRPr="00AB75D0" w:rsidRDefault="002C631F" w:rsidP="00D64D5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72" w:type="pct"/>
          </w:tcPr>
          <w:p w14:paraId="1FEA0F96" w14:textId="77777777" w:rsidR="002C631F" w:rsidRPr="00AB75D0" w:rsidRDefault="002C631F" w:rsidP="00D64D5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68" w:type="pct"/>
          </w:tcPr>
          <w:p w14:paraId="7164A131" w14:textId="77777777" w:rsidR="002C631F" w:rsidRPr="00AB75D0" w:rsidRDefault="002C631F" w:rsidP="00D64D5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</w:tr>
    </w:tbl>
    <w:p w14:paraId="64894556" w14:textId="77777777" w:rsidR="002C631F" w:rsidRDefault="002C631F" w:rsidP="002C631F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14:paraId="0135F0ED" w14:textId="77777777" w:rsidR="002C631F" w:rsidRDefault="002C631F" w:rsidP="002C631F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14:paraId="0D68712B" w14:textId="77777777" w:rsidR="002C631F" w:rsidRDefault="002C631F" w:rsidP="002C631F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14:paraId="7ACA3385" w14:textId="77777777" w:rsidR="002C631F" w:rsidRDefault="002C631F" w:rsidP="002C631F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14:paraId="3A2763CD" w14:textId="77777777" w:rsidR="002C631F" w:rsidRDefault="002C631F" w:rsidP="002C631F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>
        <w:rPr>
          <w:i/>
        </w:rPr>
        <w:t xml:space="preserve">                </w:t>
      </w:r>
      <w:r w:rsidRPr="00740AA6">
        <w:rPr>
          <w:i/>
        </w:rPr>
        <w:t>(</w:t>
      </w:r>
      <w:r>
        <w:rPr>
          <w:i/>
        </w:rPr>
        <w:t>Контактны телефон</w:t>
      </w:r>
      <w:r w:rsidRPr="00740AA6">
        <w:rPr>
          <w:i/>
        </w:rPr>
        <w:t>)</w:t>
      </w:r>
    </w:p>
    <w:p w14:paraId="142C6FB0" w14:textId="77777777" w:rsidR="002C631F" w:rsidRPr="00714696" w:rsidRDefault="002C631F" w:rsidP="002C631F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714696">
        <w:rPr>
          <w:sz w:val="22"/>
          <w:szCs w:val="22"/>
        </w:rPr>
        <w:t>Наименование документа, удостоверяющего личность _______________________________________________________________________</w:t>
      </w:r>
    </w:p>
    <w:p w14:paraId="07C57FF8" w14:textId="77777777" w:rsidR="002C631F" w:rsidRPr="00714696" w:rsidRDefault="002C631F" w:rsidP="002C631F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714696">
        <w:rPr>
          <w:sz w:val="22"/>
          <w:szCs w:val="22"/>
        </w:rPr>
        <w:t>Реквизиты документа, удостоверяющего личность</w:t>
      </w:r>
    </w:p>
    <w:p w14:paraId="3ECAF614" w14:textId="77777777" w:rsidR="002C631F" w:rsidRPr="00714696" w:rsidRDefault="002C631F" w:rsidP="002C631F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C631F" w:rsidRPr="00714696" w14:paraId="749F4D8D" w14:textId="77777777" w:rsidTr="00D64D5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0B4F44D2" w14:textId="77777777" w:rsidR="002C631F" w:rsidRPr="00714696" w:rsidRDefault="002C631F" w:rsidP="00D64D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714696">
              <w:rPr>
                <w:sz w:val="22"/>
                <w:szCs w:val="22"/>
              </w:rPr>
              <w:t>Серия</w:t>
            </w:r>
          </w:p>
        </w:tc>
        <w:tc>
          <w:tcPr>
            <w:tcW w:w="397" w:type="dxa"/>
          </w:tcPr>
          <w:p w14:paraId="7B0FE0CF" w14:textId="77777777" w:rsidR="002C631F" w:rsidRPr="00714696" w:rsidRDefault="002C631F" w:rsidP="00D64D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2B307211" w14:textId="77777777" w:rsidR="002C631F" w:rsidRPr="00714696" w:rsidRDefault="002C631F" w:rsidP="00D64D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7C94BC3B" w14:textId="77777777" w:rsidR="002C631F" w:rsidRPr="00714696" w:rsidRDefault="002C631F" w:rsidP="00D64D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71061D44" w14:textId="77777777" w:rsidR="002C631F" w:rsidRPr="00714696" w:rsidRDefault="002C631F" w:rsidP="00D64D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29DA108" w14:textId="77777777" w:rsidR="002C631F" w:rsidRPr="00714696" w:rsidRDefault="002C631F" w:rsidP="00D64D5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  <w:r w:rsidRPr="00714696">
              <w:rPr>
                <w:sz w:val="22"/>
                <w:szCs w:val="22"/>
              </w:rPr>
              <w:t>Номер</w:t>
            </w:r>
          </w:p>
        </w:tc>
        <w:tc>
          <w:tcPr>
            <w:tcW w:w="397" w:type="dxa"/>
          </w:tcPr>
          <w:p w14:paraId="443775F7" w14:textId="77777777" w:rsidR="002C631F" w:rsidRPr="00714696" w:rsidRDefault="002C631F" w:rsidP="00D64D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1EB55834" w14:textId="77777777" w:rsidR="002C631F" w:rsidRPr="00714696" w:rsidRDefault="002C631F" w:rsidP="00D64D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2E0583B4" w14:textId="77777777" w:rsidR="002C631F" w:rsidRPr="00714696" w:rsidRDefault="002C631F" w:rsidP="00D64D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249A6ECD" w14:textId="77777777" w:rsidR="002C631F" w:rsidRPr="00714696" w:rsidRDefault="002C631F" w:rsidP="00D64D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53998337" w14:textId="77777777" w:rsidR="002C631F" w:rsidRPr="00714696" w:rsidRDefault="002C631F" w:rsidP="00D64D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434BBF87" w14:textId="77777777" w:rsidR="002C631F" w:rsidRPr="00714696" w:rsidRDefault="002C631F" w:rsidP="00D64D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4BFF831F" w14:textId="77777777" w:rsidR="002C631F" w:rsidRPr="00714696" w:rsidRDefault="002C631F" w:rsidP="00D64D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24561760" w14:textId="77777777" w:rsidR="002C631F" w:rsidRPr="00714696" w:rsidRDefault="002C631F" w:rsidP="00D64D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15CB92EC" w14:textId="77777777" w:rsidR="002C631F" w:rsidRPr="00714696" w:rsidRDefault="002C631F" w:rsidP="00D64D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3DD0216E" w14:textId="77777777" w:rsidR="002C631F" w:rsidRPr="00714696" w:rsidRDefault="002C631F" w:rsidP="00D64D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</w:tbl>
    <w:p w14:paraId="1E6F1D33" w14:textId="77777777" w:rsidR="002C631F" w:rsidRPr="00714696" w:rsidRDefault="002C631F" w:rsidP="002C631F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268"/>
        <w:gridCol w:w="1701"/>
        <w:gridCol w:w="397"/>
        <w:gridCol w:w="3573"/>
      </w:tblGrid>
      <w:tr w:rsidR="002C631F" w:rsidRPr="00714696" w14:paraId="26F8F981" w14:textId="77777777" w:rsidTr="00D64D5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27BFF47C" w14:textId="77777777" w:rsidR="002C631F" w:rsidRPr="00714696" w:rsidRDefault="002C631F" w:rsidP="00D64D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714696">
              <w:rPr>
                <w:sz w:val="22"/>
                <w:szCs w:val="22"/>
              </w:rPr>
              <w:t>Пол:</w:t>
            </w:r>
          </w:p>
        </w:tc>
        <w:tc>
          <w:tcPr>
            <w:tcW w:w="397" w:type="dxa"/>
            <w:tcBorders>
              <w:right w:val="single" w:sz="4" w:space="0" w:color="auto"/>
            </w:tcBorders>
          </w:tcPr>
          <w:p w14:paraId="0A13136A" w14:textId="77777777" w:rsidR="002C631F" w:rsidRPr="00714696" w:rsidRDefault="002C631F" w:rsidP="00D64D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DC7F3C" w14:textId="77777777" w:rsidR="002C631F" w:rsidRPr="00714696" w:rsidRDefault="002C631F" w:rsidP="00D64D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714696">
              <w:rPr>
                <w:sz w:val="22"/>
                <w:szCs w:val="22"/>
              </w:rPr>
              <w:t>Мужской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5E09DD56" w14:textId="77777777" w:rsidR="002C631F" w:rsidRPr="00714696" w:rsidRDefault="002C631F" w:rsidP="00D64D5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14:paraId="3B7D2374" w14:textId="77777777" w:rsidR="002C631F" w:rsidRPr="00714696" w:rsidRDefault="002C631F" w:rsidP="00D64D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5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C5F29B" w14:textId="77777777" w:rsidR="002C631F" w:rsidRPr="00714696" w:rsidRDefault="002C631F" w:rsidP="00D64D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714696">
              <w:rPr>
                <w:sz w:val="22"/>
                <w:szCs w:val="22"/>
              </w:rPr>
              <w:t xml:space="preserve"> Женский</w:t>
            </w:r>
          </w:p>
        </w:tc>
      </w:tr>
    </w:tbl>
    <w:p w14:paraId="3888917F" w14:textId="77777777" w:rsidR="002C631F" w:rsidRPr="00714696" w:rsidRDefault="002C631F" w:rsidP="002C631F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14:paraId="6A42817D" w14:textId="77777777" w:rsidR="002C631F" w:rsidRPr="00714696" w:rsidRDefault="002C631F" w:rsidP="002C631F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14:paraId="146E75C6" w14:textId="77777777" w:rsidR="002C631F" w:rsidRPr="00714696" w:rsidRDefault="002C631F" w:rsidP="002C63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2"/>
          <w:szCs w:val="22"/>
          <w:lang w:eastAsia="en-US"/>
        </w:rPr>
      </w:pPr>
      <w:r w:rsidRPr="00714696">
        <w:rPr>
          <w:sz w:val="22"/>
          <w:szCs w:val="22"/>
          <w:lang w:eastAsia="en-US"/>
        </w:rPr>
        <w:t xml:space="preserve">СНИЛС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C631F" w:rsidRPr="00714696" w14:paraId="6EC417F4" w14:textId="77777777" w:rsidTr="00D64D56">
        <w:trPr>
          <w:trHeight w:hRule="exact" w:val="340"/>
        </w:trPr>
        <w:tc>
          <w:tcPr>
            <w:tcW w:w="397" w:type="dxa"/>
          </w:tcPr>
          <w:p w14:paraId="6CA8ECD7" w14:textId="77777777" w:rsidR="002C631F" w:rsidRPr="00714696" w:rsidRDefault="002C631F" w:rsidP="00D64D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14:paraId="2792F1FD" w14:textId="77777777" w:rsidR="002C631F" w:rsidRPr="00714696" w:rsidRDefault="002C631F" w:rsidP="00D64D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14:paraId="4B5A3061" w14:textId="77777777" w:rsidR="002C631F" w:rsidRPr="00714696" w:rsidRDefault="002C631F" w:rsidP="00D64D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14:paraId="5DFEDF4A" w14:textId="77777777" w:rsidR="002C631F" w:rsidRPr="00714696" w:rsidRDefault="002C631F" w:rsidP="00D64D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14:paraId="15C902DC" w14:textId="77777777" w:rsidR="002C631F" w:rsidRPr="00714696" w:rsidRDefault="002C631F" w:rsidP="00D64D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14:paraId="5B7F77C1" w14:textId="77777777" w:rsidR="002C631F" w:rsidRPr="00714696" w:rsidRDefault="002C631F" w:rsidP="00D64D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14:paraId="44220C0B" w14:textId="77777777" w:rsidR="002C631F" w:rsidRPr="00714696" w:rsidRDefault="002C631F" w:rsidP="00D64D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14:paraId="6934CF2C" w14:textId="77777777" w:rsidR="002C631F" w:rsidRPr="00714696" w:rsidRDefault="002C631F" w:rsidP="00D64D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14:paraId="29FCA846" w14:textId="77777777" w:rsidR="002C631F" w:rsidRPr="00714696" w:rsidRDefault="002C631F" w:rsidP="00D64D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14:paraId="5CD03E60" w14:textId="77777777" w:rsidR="002C631F" w:rsidRPr="00714696" w:rsidRDefault="002C631F" w:rsidP="00D64D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14:paraId="3BF5C483" w14:textId="77777777" w:rsidR="002C631F" w:rsidRPr="00714696" w:rsidRDefault="002C631F" w:rsidP="00D64D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14:paraId="5E80B50C" w14:textId="77777777" w:rsidR="002C631F" w:rsidRPr="00714696" w:rsidRDefault="002C631F" w:rsidP="00D64D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14:paraId="0AAE76F0" w14:textId="77777777" w:rsidR="002C631F" w:rsidRPr="00714696" w:rsidRDefault="002C631F" w:rsidP="00D64D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14:paraId="6215860A" w14:textId="77777777" w:rsidR="002C631F" w:rsidRPr="00714696" w:rsidRDefault="002C631F" w:rsidP="00D64D5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14:paraId="73D7E22D" w14:textId="77777777" w:rsidR="002C631F" w:rsidRPr="00714696" w:rsidRDefault="002C631F" w:rsidP="002C631F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14:paraId="3C0CBFF9" w14:textId="77777777" w:rsidR="002C631F" w:rsidRPr="00714696" w:rsidRDefault="002C631F" w:rsidP="002C631F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14:paraId="502D9563" w14:textId="77777777" w:rsidR="002C631F" w:rsidRDefault="002C631F" w:rsidP="002C631F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714696">
        <w:rPr>
          <w:sz w:val="22"/>
          <w:szCs w:val="22"/>
        </w:rPr>
        <w:t>Прошу зарегистрировать меня для участия в  ГИА в форме __________(ОГЭ/ГВЭ)</w:t>
      </w:r>
      <w:r w:rsidRPr="00714696">
        <w:rPr>
          <w:rStyle w:val="ae"/>
          <w:sz w:val="22"/>
          <w:szCs w:val="22"/>
        </w:rPr>
        <w:footnoteReference w:id="1"/>
      </w:r>
      <w:r w:rsidRPr="00714696">
        <w:rPr>
          <w:sz w:val="22"/>
          <w:szCs w:val="22"/>
        </w:rPr>
        <w:t xml:space="preserve"> по следующим учебным предметам: </w:t>
      </w:r>
    </w:p>
    <w:p w14:paraId="7FC8E04F" w14:textId="77777777" w:rsidR="002C631F" w:rsidRDefault="002C631F" w:rsidP="002C631F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tbl>
      <w:tblPr>
        <w:tblW w:w="512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5"/>
        <w:gridCol w:w="2078"/>
        <w:gridCol w:w="1938"/>
        <w:gridCol w:w="1854"/>
      </w:tblGrid>
      <w:tr w:rsidR="002C631F" w:rsidRPr="00714696" w14:paraId="2CEBF65F" w14:textId="77777777" w:rsidTr="00D64D56">
        <w:trPr>
          <w:trHeight w:val="415"/>
        </w:trPr>
        <w:tc>
          <w:tcPr>
            <w:tcW w:w="1935" w:type="pct"/>
            <w:vAlign w:val="center"/>
          </w:tcPr>
          <w:p w14:paraId="585245BC" w14:textId="77777777" w:rsidR="002C631F" w:rsidRPr="00714696" w:rsidRDefault="002C631F" w:rsidP="00D64D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714696">
              <w:rPr>
                <w:b/>
                <w:sz w:val="22"/>
                <w:szCs w:val="22"/>
              </w:rPr>
              <w:t>Наименование учебного предмета</w:t>
            </w:r>
          </w:p>
        </w:tc>
        <w:tc>
          <w:tcPr>
            <w:tcW w:w="1085" w:type="pct"/>
            <w:vAlign w:val="center"/>
          </w:tcPr>
          <w:p w14:paraId="674A340E" w14:textId="77777777" w:rsidR="002C631F" w:rsidRPr="00714696" w:rsidRDefault="002C631F" w:rsidP="00D64D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714696">
              <w:rPr>
                <w:b/>
                <w:sz w:val="22"/>
                <w:szCs w:val="22"/>
              </w:rPr>
              <w:t>Отметка о выборе</w:t>
            </w:r>
            <w:r w:rsidRPr="00714696">
              <w:rPr>
                <w:rStyle w:val="ae"/>
                <w:b/>
                <w:sz w:val="22"/>
                <w:szCs w:val="22"/>
              </w:rPr>
              <w:footnoteReference w:id="2"/>
            </w:r>
            <w:r w:rsidRPr="00714696">
              <w:rPr>
                <w:b/>
                <w:sz w:val="22"/>
                <w:szCs w:val="22"/>
              </w:rPr>
              <w:t xml:space="preserve"> </w:t>
            </w:r>
          </w:p>
          <w:p w14:paraId="24BBF978" w14:textId="77777777" w:rsidR="002C631F" w:rsidRPr="00714696" w:rsidRDefault="002C631F" w:rsidP="00D64D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012" w:type="pct"/>
            <w:vAlign w:val="center"/>
          </w:tcPr>
          <w:p w14:paraId="5A5E3826" w14:textId="77777777" w:rsidR="002C631F" w:rsidRPr="00714696" w:rsidRDefault="002C631F" w:rsidP="00D64D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714696">
              <w:rPr>
                <w:b/>
                <w:sz w:val="22"/>
                <w:szCs w:val="22"/>
              </w:rPr>
              <w:t>Выбор периода проведения ГИА / даты в соответствии с единым расписанием проведения ОГЭ/ГВЭ</w:t>
            </w:r>
          </w:p>
        </w:tc>
        <w:tc>
          <w:tcPr>
            <w:tcW w:w="968" w:type="pct"/>
            <w:vAlign w:val="center"/>
          </w:tcPr>
          <w:p w14:paraId="6B9CF58D" w14:textId="77777777" w:rsidR="002C631F" w:rsidRPr="00714696" w:rsidRDefault="002C631F" w:rsidP="00D64D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14696">
              <w:rPr>
                <w:b/>
                <w:sz w:val="22"/>
                <w:szCs w:val="22"/>
              </w:rPr>
              <w:t xml:space="preserve">Форма сдачи экзамена </w:t>
            </w:r>
            <w:r w:rsidRPr="00714696">
              <w:rPr>
                <w:sz w:val="22"/>
                <w:szCs w:val="22"/>
              </w:rPr>
              <w:t>(устная/</w:t>
            </w:r>
          </w:p>
          <w:p w14:paraId="7F8503B3" w14:textId="77777777" w:rsidR="002C631F" w:rsidRPr="00714696" w:rsidRDefault="002C631F" w:rsidP="00D64D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714696">
              <w:rPr>
                <w:sz w:val="22"/>
                <w:szCs w:val="22"/>
              </w:rPr>
              <w:t>письменная)</w:t>
            </w:r>
            <w:r w:rsidRPr="00714696">
              <w:rPr>
                <w:rStyle w:val="ae"/>
                <w:sz w:val="22"/>
                <w:szCs w:val="22"/>
              </w:rPr>
              <w:footnoteReference w:id="3"/>
            </w:r>
          </w:p>
        </w:tc>
      </w:tr>
      <w:tr w:rsidR="002C631F" w:rsidRPr="00714696" w14:paraId="0BA21DD4" w14:textId="77777777" w:rsidTr="00D64D56">
        <w:trPr>
          <w:trHeight w:hRule="exact" w:val="1255"/>
        </w:trPr>
        <w:tc>
          <w:tcPr>
            <w:tcW w:w="1935" w:type="pct"/>
          </w:tcPr>
          <w:p w14:paraId="7357563A" w14:textId="77777777" w:rsidR="002C631F" w:rsidRPr="00714696" w:rsidRDefault="002C631F" w:rsidP="00D64D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14696">
              <w:rPr>
                <w:sz w:val="22"/>
                <w:szCs w:val="22"/>
              </w:rPr>
              <w:t xml:space="preserve">Русский язык </w:t>
            </w:r>
          </w:p>
          <w:p w14:paraId="7893E65A" w14:textId="77777777" w:rsidR="002C631F" w:rsidRPr="00714696" w:rsidRDefault="002C631F" w:rsidP="00D64D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14696">
              <w:rPr>
                <w:sz w:val="22"/>
                <w:szCs w:val="22"/>
              </w:rPr>
              <w:t>(</w:t>
            </w:r>
            <w:r w:rsidRPr="00714696">
              <w:rPr>
                <w:i/>
                <w:sz w:val="22"/>
                <w:szCs w:val="22"/>
              </w:rPr>
              <w:t>указать сжатое изложение с творческим заданием/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714696">
              <w:rPr>
                <w:i/>
                <w:sz w:val="22"/>
                <w:szCs w:val="22"/>
              </w:rPr>
              <w:t>диктант/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714696">
              <w:rPr>
                <w:i/>
                <w:sz w:val="22"/>
                <w:szCs w:val="22"/>
              </w:rPr>
              <w:t>осложненное списывание)</w:t>
            </w:r>
            <w:r w:rsidRPr="00714696">
              <w:rPr>
                <w:rStyle w:val="ae"/>
                <w:i/>
                <w:sz w:val="22"/>
                <w:szCs w:val="22"/>
              </w:rPr>
              <w:footnoteReference w:id="4"/>
            </w:r>
          </w:p>
        </w:tc>
        <w:tc>
          <w:tcPr>
            <w:tcW w:w="1085" w:type="pct"/>
          </w:tcPr>
          <w:p w14:paraId="5CF9117D" w14:textId="77777777" w:rsidR="002C631F" w:rsidRPr="00714696" w:rsidRDefault="002C631F" w:rsidP="00D64D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14:paraId="5A20DFEB" w14:textId="77777777" w:rsidR="002C631F" w:rsidRPr="00714696" w:rsidRDefault="002C631F" w:rsidP="00D64D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68" w:type="pct"/>
          </w:tcPr>
          <w:p w14:paraId="3A3B2FB6" w14:textId="77777777" w:rsidR="002C631F" w:rsidRPr="00714696" w:rsidRDefault="002C631F" w:rsidP="00D64D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2C631F" w:rsidRPr="00714696" w14:paraId="56D15A34" w14:textId="77777777" w:rsidTr="00D64D56">
        <w:trPr>
          <w:trHeight w:hRule="exact" w:val="340"/>
        </w:trPr>
        <w:tc>
          <w:tcPr>
            <w:tcW w:w="1935" w:type="pct"/>
          </w:tcPr>
          <w:p w14:paraId="655F1725" w14:textId="77777777" w:rsidR="002C631F" w:rsidRPr="00714696" w:rsidRDefault="002C631F" w:rsidP="00D64D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14696">
              <w:rPr>
                <w:sz w:val="22"/>
                <w:szCs w:val="22"/>
              </w:rPr>
              <w:lastRenderedPageBreak/>
              <w:t xml:space="preserve">Математика </w:t>
            </w:r>
          </w:p>
        </w:tc>
        <w:tc>
          <w:tcPr>
            <w:tcW w:w="1085" w:type="pct"/>
          </w:tcPr>
          <w:p w14:paraId="0C07CB13" w14:textId="77777777" w:rsidR="002C631F" w:rsidRPr="00714696" w:rsidRDefault="002C631F" w:rsidP="00D64D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14:paraId="22064935" w14:textId="77777777" w:rsidR="002C631F" w:rsidRPr="00714696" w:rsidRDefault="002C631F" w:rsidP="00D64D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68" w:type="pct"/>
          </w:tcPr>
          <w:p w14:paraId="66333DA9" w14:textId="77777777" w:rsidR="002C631F" w:rsidRPr="00714696" w:rsidRDefault="002C631F" w:rsidP="00D64D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2C631F" w:rsidRPr="00714696" w14:paraId="4E70B498" w14:textId="77777777" w:rsidTr="00D64D56">
        <w:trPr>
          <w:trHeight w:hRule="exact" w:val="284"/>
        </w:trPr>
        <w:tc>
          <w:tcPr>
            <w:tcW w:w="1935" w:type="pct"/>
          </w:tcPr>
          <w:p w14:paraId="387E669D" w14:textId="77777777" w:rsidR="002C631F" w:rsidRPr="00714696" w:rsidRDefault="002C631F" w:rsidP="00D64D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14696">
              <w:rPr>
                <w:sz w:val="22"/>
                <w:szCs w:val="22"/>
              </w:rPr>
              <w:t>Физика</w:t>
            </w:r>
          </w:p>
        </w:tc>
        <w:tc>
          <w:tcPr>
            <w:tcW w:w="1085" w:type="pct"/>
          </w:tcPr>
          <w:p w14:paraId="64337A30" w14:textId="77777777" w:rsidR="002C631F" w:rsidRPr="00714696" w:rsidRDefault="002C631F" w:rsidP="00D64D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14:paraId="25E36585" w14:textId="77777777" w:rsidR="002C631F" w:rsidRPr="00714696" w:rsidRDefault="002C631F" w:rsidP="00D64D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68" w:type="pct"/>
          </w:tcPr>
          <w:p w14:paraId="1FBA703E" w14:textId="77777777" w:rsidR="002C631F" w:rsidRPr="00714696" w:rsidRDefault="002C631F" w:rsidP="00D64D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2C631F" w:rsidRPr="00714696" w14:paraId="629C0AD8" w14:textId="77777777" w:rsidTr="00D64D56">
        <w:trPr>
          <w:trHeight w:hRule="exact" w:val="284"/>
        </w:trPr>
        <w:tc>
          <w:tcPr>
            <w:tcW w:w="1935" w:type="pct"/>
          </w:tcPr>
          <w:p w14:paraId="54CCFC4A" w14:textId="77777777" w:rsidR="002C631F" w:rsidRPr="00714696" w:rsidRDefault="002C631F" w:rsidP="00D64D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14696">
              <w:rPr>
                <w:sz w:val="22"/>
                <w:szCs w:val="22"/>
              </w:rPr>
              <w:t>Химия</w:t>
            </w:r>
          </w:p>
        </w:tc>
        <w:tc>
          <w:tcPr>
            <w:tcW w:w="1085" w:type="pct"/>
          </w:tcPr>
          <w:p w14:paraId="56F79140" w14:textId="77777777" w:rsidR="002C631F" w:rsidRPr="00714696" w:rsidRDefault="002C631F" w:rsidP="00D64D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14:paraId="728C3371" w14:textId="77777777" w:rsidR="002C631F" w:rsidRPr="00714696" w:rsidRDefault="002C631F" w:rsidP="00D64D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68" w:type="pct"/>
          </w:tcPr>
          <w:p w14:paraId="079E652C" w14:textId="77777777" w:rsidR="002C631F" w:rsidRPr="00714696" w:rsidRDefault="002C631F" w:rsidP="00D64D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2C631F" w:rsidRPr="00714696" w14:paraId="10118449" w14:textId="77777777" w:rsidTr="00D64D56">
        <w:trPr>
          <w:trHeight w:hRule="exact" w:val="302"/>
        </w:trPr>
        <w:tc>
          <w:tcPr>
            <w:tcW w:w="1935" w:type="pct"/>
          </w:tcPr>
          <w:p w14:paraId="1758F3B6" w14:textId="77777777" w:rsidR="002C631F" w:rsidRPr="00714696" w:rsidRDefault="002C631F" w:rsidP="00D64D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14696">
              <w:rPr>
                <w:sz w:val="22"/>
                <w:szCs w:val="22"/>
              </w:rPr>
              <w:t xml:space="preserve">Информатика </w:t>
            </w:r>
          </w:p>
        </w:tc>
        <w:tc>
          <w:tcPr>
            <w:tcW w:w="1085" w:type="pct"/>
          </w:tcPr>
          <w:p w14:paraId="4A8A4E87" w14:textId="77777777" w:rsidR="002C631F" w:rsidRPr="00714696" w:rsidRDefault="002C631F" w:rsidP="00D64D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14:paraId="36F380D6" w14:textId="77777777" w:rsidR="002C631F" w:rsidRPr="00714696" w:rsidRDefault="002C631F" w:rsidP="00D64D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68" w:type="pct"/>
          </w:tcPr>
          <w:p w14:paraId="36A26BE2" w14:textId="77777777" w:rsidR="002C631F" w:rsidRPr="00714696" w:rsidRDefault="002C631F" w:rsidP="00D64D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2C631F" w:rsidRPr="00714696" w14:paraId="05D4A8CE" w14:textId="77777777" w:rsidTr="00D64D56">
        <w:trPr>
          <w:trHeight w:hRule="exact" w:val="284"/>
        </w:trPr>
        <w:tc>
          <w:tcPr>
            <w:tcW w:w="1935" w:type="pct"/>
          </w:tcPr>
          <w:p w14:paraId="0B0CAD6E" w14:textId="77777777" w:rsidR="002C631F" w:rsidRPr="00714696" w:rsidRDefault="002C631F" w:rsidP="00D64D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>Биология</w:t>
            </w:r>
          </w:p>
        </w:tc>
        <w:tc>
          <w:tcPr>
            <w:tcW w:w="1085" w:type="pct"/>
          </w:tcPr>
          <w:p w14:paraId="0065FE53" w14:textId="77777777" w:rsidR="002C631F" w:rsidRPr="00714696" w:rsidRDefault="002C631F" w:rsidP="00D64D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012" w:type="pct"/>
          </w:tcPr>
          <w:p w14:paraId="63DA73D1" w14:textId="77777777" w:rsidR="002C631F" w:rsidRPr="00714696" w:rsidRDefault="002C631F" w:rsidP="00D64D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968" w:type="pct"/>
          </w:tcPr>
          <w:p w14:paraId="4E9A0593" w14:textId="77777777" w:rsidR="002C631F" w:rsidRPr="00714696" w:rsidRDefault="002C631F" w:rsidP="00D64D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2C631F" w:rsidRPr="00714696" w14:paraId="37F99231" w14:textId="77777777" w:rsidTr="00D64D56">
        <w:trPr>
          <w:trHeight w:hRule="exact" w:val="284"/>
        </w:trPr>
        <w:tc>
          <w:tcPr>
            <w:tcW w:w="1935" w:type="pct"/>
          </w:tcPr>
          <w:p w14:paraId="4A5C967D" w14:textId="77777777" w:rsidR="002C631F" w:rsidRPr="00714696" w:rsidRDefault="002C631F" w:rsidP="00D64D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 xml:space="preserve">История </w:t>
            </w:r>
          </w:p>
        </w:tc>
        <w:tc>
          <w:tcPr>
            <w:tcW w:w="1085" w:type="pct"/>
          </w:tcPr>
          <w:p w14:paraId="5D062754" w14:textId="77777777" w:rsidR="002C631F" w:rsidRPr="00714696" w:rsidRDefault="002C631F" w:rsidP="00D64D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012" w:type="pct"/>
          </w:tcPr>
          <w:p w14:paraId="501FAD43" w14:textId="77777777" w:rsidR="002C631F" w:rsidRPr="00714696" w:rsidRDefault="002C631F" w:rsidP="00D64D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968" w:type="pct"/>
          </w:tcPr>
          <w:p w14:paraId="6A46C4D2" w14:textId="77777777" w:rsidR="002C631F" w:rsidRPr="00714696" w:rsidRDefault="002C631F" w:rsidP="00D64D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2C631F" w:rsidRPr="00714696" w14:paraId="5E284546" w14:textId="77777777" w:rsidTr="00D64D56">
        <w:trPr>
          <w:trHeight w:hRule="exact" w:val="284"/>
        </w:trPr>
        <w:tc>
          <w:tcPr>
            <w:tcW w:w="1935" w:type="pct"/>
            <w:vAlign w:val="center"/>
          </w:tcPr>
          <w:p w14:paraId="7C6A3CD6" w14:textId="77777777" w:rsidR="002C631F" w:rsidRPr="00714696" w:rsidRDefault="002C631F" w:rsidP="00D64D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>География</w:t>
            </w:r>
          </w:p>
        </w:tc>
        <w:tc>
          <w:tcPr>
            <w:tcW w:w="1085" w:type="pct"/>
          </w:tcPr>
          <w:p w14:paraId="12ACD22F" w14:textId="77777777" w:rsidR="002C631F" w:rsidRPr="00714696" w:rsidRDefault="002C631F" w:rsidP="00D64D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012" w:type="pct"/>
          </w:tcPr>
          <w:p w14:paraId="0B08130B" w14:textId="77777777" w:rsidR="002C631F" w:rsidRPr="00714696" w:rsidRDefault="002C631F" w:rsidP="00D64D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968" w:type="pct"/>
          </w:tcPr>
          <w:p w14:paraId="4FCF48CA" w14:textId="77777777" w:rsidR="002C631F" w:rsidRPr="00714696" w:rsidRDefault="002C631F" w:rsidP="00D64D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2C631F" w:rsidRPr="00714696" w14:paraId="244EF535" w14:textId="77777777" w:rsidTr="00D64D56">
        <w:trPr>
          <w:trHeight w:hRule="exact" w:val="284"/>
        </w:trPr>
        <w:tc>
          <w:tcPr>
            <w:tcW w:w="1935" w:type="pct"/>
            <w:vAlign w:val="center"/>
          </w:tcPr>
          <w:p w14:paraId="49F66ABE" w14:textId="77777777" w:rsidR="002C631F" w:rsidRPr="00714696" w:rsidRDefault="002C631F" w:rsidP="00D64D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>Обществознание</w:t>
            </w:r>
          </w:p>
        </w:tc>
        <w:tc>
          <w:tcPr>
            <w:tcW w:w="1085" w:type="pct"/>
          </w:tcPr>
          <w:p w14:paraId="0D69CC79" w14:textId="77777777" w:rsidR="002C631F" w:rsidRPr="00714696" w:rsidRDefault="002C631F" w:rsidP="00D64D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012" w:type="pct"/>
          </w:tcPr>
          <w:p w14:paraId="2ED60271" w14:textId="77777777" w:rsidR="002C631F" w:rsidRPr="00714696" w:rsidRDefault="002C631F" w:rsidP="00D64D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968" w:type="pct"/>
          </w:tcPr>
          <w:p w14:paraId="632883A3" w14:textId="77777777" w:rsidR="002C631F" w:rsidRPr="00714696" w:rsidRDefault="002C631F" w:rsidP="00D64D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2C631F" w:rsidRPr="00714696" w14:paraId="4464920E" w14:textId="77777777" w:rsidTr="00D64D56">
        <w:trPr>
          <w:trHeight w:hRule="exact" w:val="284"/>
        </w:trPr>
        <w:tc>
          <w:tcPr>
            <w:tcW w:w="1935" w:type="pct"/>
            <w:vAlign w:val="center"/>
          </w:tcPr>
          <w:p w14:paraId="0421C8CD" w14:textId="77777777" w:rsidR="002C631F" w:rsidRPr="00714696" w:rsidRDefault="002C631F" w:rsidP="00D64D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>Литература</w:t>
            </w:r>
          </w:p>
        </w:tc>
        <w:tc>
          <w:tcPr>
            <w:tcW w:w="1085" w:type="pct"/>
          </w:tcPr>
          <w:p w14:paraId="1F210C15" w14:textId="77777777" w:rsidR="002C631F" w:rsidRPr="00714696" w:rsidRDefault="002C631F" w:rsidP="00D64D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012" w:type="pct"/>
          </w:tcPr>
          <w:p w14:paraId="51D95087" w14:textId="77777777" w:rsidR="002C631F" w:rsidRPr="00714696" w:rsidRDefault="002C631F" w:rsidP="00D64D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968" w:type="pct"/>
          </w:tcPr>
          <w:p w14:paraId="18F32F26" w14:textId="77777777" w:rsidR="002C631F" w:rsidRPr="00714696" w:rsidRDefault="002C631F" w:rsidP="00D64D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2C631F" w:rsidRPr="00714696" w14:paraId="3CA77C69" w14:textId="77777777" w:rsidTr="00D64D56">
        <w:trPr>
          <w:trHeight w:hRule="exact" w:val="553"/>
        </w:trPr>
        <w:tc>
          <w:tcPr>
            <w:tcW w:w="1935" w:type="pct"/>
            <w:vAlign w:val="center"/>
          </w:tcPr>
          <w:p w14:paraId="61440757" w14:textId="77777777" w:rsidR="002C631F" w:rsidRPr="00714696" w:rsidRDefault="002C631F" w:rsidP="00D64D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 xml:space="preserve">Английский язык </w:t>
            </w:r>
          </w:p>
          <w:p w14:paraId="09DA6FCC" w14:textId="77777777" w:rsidR="002C631F" w:rsidRPr="00714696" w:rsidRDefault="002C631F" w:rsidP="00D64D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>(письменная часть и устная часть</w:t>
            </w:r>
            <w:r w:rsidRPr="00714696">
              <w:rPr>
                <w:rStyle w:val="ae"/>
                <w:spacing w:val="-6"/>
                <w:sz w:val="22"/>
                <w:szCs w:val="22"/>
              </w:rPr>
              <w:footnoteReference w:id="5"/>
            </w:r>
            <w:r w:rsidRPr="00714696">
              <w:rPr>
                <w:spacing w:val="-6"/>
                <w:sz w:val="22"/>
                <w:szCs w:val="22"/>
              </w:rPr>
              <w:t>)</w:t>
            </w:r>
          </w:p>
        </w:tc>
        <w:tc>
          <w:tcPr>
            <w:tcW w:w="1085" w:type="pct"/>
          </w:tcPr>
          <w:p w14:paraId="1BFF9AC3" w14:textId="77777777" w:rsidR="002C631F" w:rsidRPr="00714696" w:rsidRDefault="002C631F" w:rsidP="00D64D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012" w:type="pct"/>
          </w:tcPr>
          <w:p w14:paraId="37E0E06A" w14:textId="77777777" w:rsidR="002C631F" w:rsidRPr="00714696" w:rsidRDefault="002C631F" w:rsidP="00D64D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968" w:type="pct"/>
          </w:tcPr>
          <w:p w14:paraId="490E177A" w14:textId="77777777" w:rsidR="002C631F" w:rsidRPr="00714696" w:rsidRDefault="002C631F" w:rsidP="00D64D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2C631F" w:rsidRPr="00714696" w14:paraId="462C7AB6" w14:textId="77777777" w:rsidTr="00D64D56">
        <w:trPr>
          <w:trHeight w:hRule="exact" w:val="541"/>
        </w:trPr>
        <w:tc>
          <w:tcPr>
            <w:tcW w:w="1935" w:type="pct"/>
            <w:vAlign w:val="center"/>
          </w:tcPr>
          <w:p w14:paraId="005CA0DD" w14:textId="77777777" w:rsidR="002C631F" w:rsidRPr="00714696" w:rsidRDefault="002C631F" w:rsidP="00D64D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>Немецкий язык</w:t>
            </w:r>
          </w:p>
          <w:p w14:paraId="7C93F428" w14:textId="77777777" w:rsidR="002C631F" w:rsidRPr="00714696" w:rsidRDefault="002C631F" w:rsidP="00D64D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>(письменная часть и устная часть)</w:t>
            </w:r>
          </w:p>
        </w:tc>
        <w:tc>
          <w:tcPr>
            <w:tcW w:w="1085" w:type="pct"/>
          </w:tcPr>
          <w:p w14:paraId="530A9360" w14:textId="77777777" w:rsidR="002C631F" w:rsidRPr="00714696" w:rsidRDefault="002C631F" w:rsidP="00D64D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012" w:type="pct"/>
          </w:tcPr>
          <w:p w14:paraId="57C4A0DE" w14:textId="77777777" w:rsidR="002C631F" w:rsidRPr="00714696" w:rsidRDefault="002C631F" w:rsidP="00D64D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968" w:type="pct"/>
          </w:tcPr>
          <w:p w14:paraId="2D5C3A11" w14:textId="77777777" w:rsidR="002C631F" w:rsidRPr="00714696" w:rsidRDefault="002C631F" w:rsidP="00D64D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2C631F" w:rsidRPr="00714696" w14:paraId="00AD0633" w14:textId="77777777" w:rsidTr="00D64D56">
        <w:trPr>
          <w:trHeight w:hRule="exact" w:val="563"/>
        </w:trPr>
        <w:tc>
          <w:tcPr>
            <w:tcW w:w="1935" w:type="pct"/>
            <w:vAlign w:val="center"/>
          </w:tcPr>
          <w:p w14:paraId="336C7E78" w14:textId="77777777" w:rsidR="002C631F" w:rsidRPr="00714696" w:rsidRDefault="002C631F" w:rsidP="00D64D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 xml:space="preserve">Французский язык </w:t>
            </w:r>
          </w:p>
          <w:p w14:paraId="643CA014" w14:textId="77777777" w:rsidR="002C631F" w:rsidRPr="00714696" w:rsidRDefault="002C631F" w:rsidP="00D64D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>(письменная часть и устная часть</w:t>
            </w:r>
          </w:p>
        </w:tc>
        <w:tc>
          <w:tcPr>
            <w:tcW w:w="1085" w:type="pct"/>
          </w:tcPr>
          <w:p w14:paraId="04D5FAFB" w14:textId="77777777" w:rsidR="002C631F" w:rsidRPr="00714696" w:rsidRDefault="002C631F" w:rsidP="00D64D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012" w:type="pct"/>
          </w:tcPr>
          <w:p w14:paraId="200A2F40" w14:textId="77777777" w:rsidR="002C631F" w:rsidRPr="00714696" w:rsidRDefault="002C631F" w:rsidP="00D64D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968" w:type="pct"/>
          </w:tcPr>
          <w:p w14:paraId="41C36957" w14:textId="77777777" w:rsidR="002C631F" w:rsidRPr="00714696" w:rsidRDefault="002C631F" w:rsidP="00D64D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2C631F" w:rsidRPr="00714696" w14:paraId="257FD900" w14:textId="77777777" w:rsidTr="00D64D56">
        <w:trPr>
          <w:trHeight w:hRule="exact" w:val="567"/>
        </w:trPr>
        <w:tc>
          <w:tcPr>
            <w:tcW w:w="1935" w:type="pct"/>
            <w:vAlign w:val="center"/>
          </w:tcPr>
          <w:p w14:paraId="08D392F8" w14:textId="77777777" w:rsidR="002C631F" w:rsidRPr="00714696" w:rsidRDefault="002C631F" w:rsidP="00D64D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 xml:space="preserve">Испанский язык </w:t>
            </w:r>
          </w:p>
          <w:p w14:paraId="37B9EFAA" w14:textId="77777777" w:rsidR="002C631F" w:rsidRPr="00714696" w:rsidRDefault="002C631F" w:rsidP="00D64D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>(письменная часть и устная часть</w:t>
            </w:r>
          </w:p>
        </w:tc>
        <w:tc>
          <w:tcPr>
            <w:tcW w:w="1085" w:type="pct"/>
          </w:tcPr>
          <w:p w14:paraId="732C1B3E" w14:textId="77777777" w:rsidR="002C631F" w:rsidRPr="00714696" w:rsidRDefault="002C631F" w:rsidP="00D64D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012" w:type="pct"/>
          </w:tcPr>
          <w:p w14:paraId="7E1E10CE" w14:textId="77777777" w:rsidR="002C631F" w:rsidRPr="00714696" w:rsidRDefault="002C631F" w:rsidP="00D64D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968" w:type="pct"/>
          </w:tcPr>
          <w:p w14:paraId="6277B5A1" w14:textId="77777777" w:rsidR="002C631F" w:rsidRPr="00714696" w:rsidRDefault="002C631F" w:rsidP="00D64D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2C631F" w:rsidRPr="00714696" w14:paraId="077590B9" w14:textId="77777777" w:rsidTr="00D64D56">
        <w:trPr>
          <w:trHeight w:hRule="exact" w:val="284"/>
        </w:trPr>
        <w:tc>
          <w:tcPr>
            <w:tcW w:w="1935" w:type="pct"/>
            <w:vAlign w:val="center"/>
          </w:tcPr>
          <w:p w14:paraId="34B4A3FA" w14:textId="77777777" w:rsidR="002C631F" w:rsidRPr="00714696" w:rsidRDefault="002C631F" w:rsidP="00D64D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>Бурятский язык</w:t>
            </w:r>
          </w:p>
        </w:tc>
        <w:tc>
          <w:tcPr>
            <w:tcW w:w="1085" w:type="pct"/>
          </w:tcPr>
          <w:p w14:paraId="11037288" w14:textId="77777777" w:rsidR="002C631F" w:rsidRPr="00714696" w:rsidRDefault="002C631F" w:rsidP="00D64D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012" w:type="pct"/>
          </w:tcPr>
          <w:p w14:paraId="4C4D9489" w14:textId="77777777" w:rsidR="002C631F" w:rsidRPr="00714696" w:rsidRDefault="002C631F" w:rsidP="00D64D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968" w:type="pct"/>
          </w:tcPr>
          <w:p w14:paraId="57483066" w14:textId="77777777" w:rsidR="002C631F" w:rsidRPr="00714696" w:rsidRDefault="002C631F" w:rsidP="00D64D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2C631F" w:rsidRPr="00714696" w14:paraId="66258AB8" w14:textId="77777777" w:rsidTr="00D64D56">
        <w:trPr>
          <w:trHeight w:hRule="exact" w:val="284"/>
        </w:trPr>
        <w:tc>
          <w:tcPr>
            <w:tcW w:w="1935" w:type="pct"/>
            <w:vAlign w:val="center"/>
          </w:tcPr>
          <w:p w14:paraId="443DD09D" w14:textId="77777777" w:rsidR="002C631F" w:rsidRPr="00714696" w:rsidRDefault="002C631F" w:rsidP="00D64D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>Бурятская литература</w:t>
            </w:r>
          </w:p>
        </w:tc>
        <w:tc>
          <w:tcPr>
            <w:tcW w:w="1085" w:type="pct"/>
          </w:tcPr>
          <w:p w14:paraId="1278F4D9" w14:textId="77777777" w:rsidR="002C631F" w:rsidRPr="00714696" w:rsidRDefault="002C631F" w:rsidP="00D64D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012" w:type="pct"/>
          </w:tcPr>
          <w:p w14:paraId="4555EC31" w14:textId="77777777" w:rsidR="002C631F" w:rsidRPr="00714696" w:rsidRDefault="002C631F" w:rsidP="00D64D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968" w:type="pct"/>
          </w:tcPr>
          <w:p w14:paraId="0C52F8F5" w14:textId="77777777" w:rsidR="002C631F" w:rsidRPr="00714696" w:rsidRDefault="002C631F" w:rsidP="00D64D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2C631F" w:rsidRPr="00714696" w14:paraId="0072D497" w14:textId="77777777" w:rsidTr="00D64D56">
        <w:trPr>
          <w:trHeight w:hRule="exact" w:val="284"/>
        </w:trPr>
        <w:tc>
          <w:tcPr>
            <w:tcW w:w="1935" w:type="pct"/>
            <w:vAlign w:val="center"/>
          </w:tcPr>
          <w:p w14:paraId="4947AC21" w14:textId="77777777" w:rsidR="002C631F" w:rsidRPr="00714696" w:rsidRDefault="002C631F" w:rsidP="00D64D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>Эвенкийский язык</w:t>
            </w:r>
          </w:p>
        </w:tc>
        <w:tc>
          <w:tcPr>
            <w:tcW w:w="1085" w:type="pct"/>
          </w:tcPr>
          <w:p w14:paraId="5DA34E6B" w14:textId="77777777" w:rsidR="002C631F" w:rsidRPr="00714696" w:rsidRDefault="002C631F" w:rsidP="00D64D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012" w:type="pct"/>
          </w:tcPr>
          <w:p w14:paraId="5D04564E" w14:textId="77777777" w:rsidR="002C631F" w:rsidRPr="00714696" w:rsidRDefault="002C631F" w:rsidP="00D64D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968" w:type="pct"/>
          </w:tcPr>
          <w:p w14:paraId="0A6FDCB5" w14:textId="77777777" w:rsidR="002C631F" w:rsidRPr="00714696" w:rsidRDefault="002C631F" w:rsidP="00D64D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</w:tbl>
    <w:p w14:paraId="5052473F" w14:textId="77777777" w:rsidR="002C631F" w:rsidRPr="00714696" w:rsidRDefault="002C631F" w:rsidP="002C631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2"/>
          <w:szCs w:val="22"/>
        </w:rPr>
      </w:pPr>
      <w:r w:rsidRPr="00714696">
        <w:rPr>
          <w:sz w:val="22"/>
          <w:szCs w:val="22"/>
        </w:rPr>
        <w:t xml:space="preserve">Прошу организовать проведение экзаменов в условиях, учитывающих состояние моего здоровья, особенности психофизического развития, подтверждаемые: </w:t>
      </w:r>
    </w:p>
    <w:p w14:paraId="7F842409" w14:textId="77777777" w:rsidR="002C631F" w:rsidRPr="00714696" w:rsidRDefault="002C631F" w:rsidP="002C631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2"/>
          <w:szCs w:val="22"/>
        </w:rPr>
      </w:pPr>
      <w:r w:rsidRPr="0071469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68D1CBD" wp14:editId="5E94549A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37C3F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" fillcolor="window" strokecolor="windowText" strokeweight=".25pt">
                <v:path arrowok="t"/>
              </v:rect>
            </w:pict>
          </mc:Fallback>
        </mc:AlternateContent>
      </w:r>
      <w:r w:rsidRPr="00714696">
        <w:rPr>
          <w:sz w:val="22"/>
          <w:szCs w:val="22"/>
        </w:rPr>
        <w:t xml:space="preserve">        оригиналом или надлежащим образом заверенной копией рекомендаций РПМПК</w:t>
      </w:r>
    </w:p>
    <w:p w14:paraId="0B676502" w14:textId="77777777" w:rsidR="002C631F" w:rsidRDefault="002C631F" w:rsidP="002C631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2"/>
          <w:szCs w:val="22"/>
        </w:rPr>
      </w:pPr>
      <w:r w:rsidRPr="0071469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B7E7EE5" wp14:editId="3ED7070F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3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DF023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" fillcolor="window" strokecolor="windowText" strokeweight=".25pt">
                <v:path arrowok="t"/>
              </v:rect>
            </w:pict>
          </mc:Fallback>
        </mc:AlternateContent>
      </w:r>
      <w:r w:rsidRPr="00714696">
        <w:rPr>
          <w:sz w:val="22"/>
          <w:szCs w:val="22"/>
        </w:rPr>
        <w:t xml:space="preserve">        оригиналом или надлежащим образом заверенной копией справки, подтверждающей факт установления инвалидности, выданной ФГУ МСЭ</w:t>
      </w:r>
    </w:p>
    <w:p w14:paraId="189ABB65" w14:textId="77777777" w:rsidR="002C631F" w:rsidRPr="00714696" w:rsidRDefault="002C631F" w:rsidP="002C631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2"/>
          <w:szCs w:val="22"/>
        </w:rPr>
      </w:pPr>
      <w:r w:rsidRPr="00714696">
        <w:rPr>
          <w:sz w:val="22"/>
          <w:szCs w:val="22"/>
        </w:rPr>
        <w:t>Необходимые условия проведения ГИА</w:t>
      </w:r>
    </w:p>
    <w:p w14:paraId="0313D7FA" w14:textId="77777777" w:rsidR="002C631F" w:rsidRPr="00AB75D0" w:rsidRDefault="002C631F" w:rsidP="002C631F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A36ABA1" wp14:editId="7E632FE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C3016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" fillcolor="window" strokecolor="windowText" strokeweight=".25pt">
                <v:path arrowok="t"/>
              </v:rect>
            </w:pict>
          </mc:Fallback>
        </mc:AlternateContent>
      </w:r>
      <w:r w:rsidRPr="00AB75D0">
        <w:rPr>
          <w:sz w:val="26"/>
          <w:szCs w:val="26"/>
        </w:rPr>
        <w:t xml:space="preserve">       </w:t>
      </w:r>
      <w:r>
        <w:rPr>
          <w:sz w:val="26"/>
          <w:szCs w:val="26"/>
        </w:rPr>
        <w:t>_____________________________________________________________________</w:t>
      </w:r>
    </w:p>
    <w:p w14:paraId="2B5153D5" w14:textId="77777777" w:rsidR="002C631F" w:rsidRPr="00714696" w:rsidRDefault="002C631F" w:rsidP="002C631F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E30B643" wp14:editId="6DCCF4FD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4A1952"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" fillcolor="window" strokecolor="windowText" strokeweight=".25pt">
                <v:path arrowok="t"/>
              </v:rect>
            </w:pict>
          </mc:Fallback>
        </mc:AlternateContent>
      </w:r>
      <w:r w:rsidRPr="00AB75D0">
        <w:rPr>
          <w:sz w:val="26"/>
          <w:szCs w:val="26"/>
        </w:rPr>
        <w:t xml:space="preserve">       </w:t>
      </w:r>
      <w:r>
        <w:rPr>
          <w:sz w:val="26"/>
          <w:szCs w:val="26"/>
        </w:rPr>
        <w:t>_________________________________________________________________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ADF8724" wp14:editId="1C506C63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B0697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64384" behindDoc="0" locked="0" layoutInCell="1" allowOverlap="1" wp14:anchorId="545AD2A1" wp14:editId="3B4F3AF6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DCAC6F" id="Прямая соединительная линия 20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" strokecolor="windowText">
                <o:lock v:ext="edit" shapetype="f"/>
              </v:line>
            </w:pict>
          </mc:Fallback>
        </mc:AlternateContent>
      </w:r>
    </w:p>
    <w:p w14:paraId="6A09ED31" w14:textId="77777777" w:rsidR="002C631F" w:rsidRDefault="002C631F" w:rsidP="002C631F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14:paraId="19DD6757" w14:textId="77777777" w:rsidR="002C631F" w:rsidRDefault="002C631F" w:rsidP="002C631F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14:paraId="5DD235B7" w14:textId="77777777" w:rsidR="002C631F" w:rsidRPr="00782A43" w:rsidRDefault="002C631F" w:rsidP="002C631F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2"/>
          <w:szCs w:val="22"/>
        </w:rPr>
      </w:pPr>
      <w:r w:rsidRPr="00782A43">
        <w:rPr>
          <w:sz w:val="22"/>
          <w:szCs w:val="22"/>
          <w:lang w:val="en-US"/>
        </w:rPr>
        <w:t>C</w:t>
      </w:r>
      <w:r w:rsidRPr="00782A43">
        <w:rPr>
          <w:sz w:val="22"/>
          <w:szCs w:val="22"/>
        </w:rPr>
        <w:t xml:space="preserve"> Порядком проведения ГИА, в том числе со сроками, местами проведения ГИА, с основанием для удаления из ППЭ, с процедурой досрочного завершения экзамена по объективным причинам, правилами заполнения бланков и дополнитель</w:t>
      </w:r>
      <w:r>
        <w:rPr>
          <w:sz w:val="22"/>
          <w:szCs w:val="22"/>
        </w:rPr>
        <w:t>ных бланков, о ведении в ППЭ и аудиториях видеозаписи</w:t>
      </w:r>
      <w:r>
        <w:rPr>
          <w:rStyle w:val="ae"/>
          <w:sz w:val="22"/>
          <w:szCs w:val="22"/>
        </w:rPr>
        <w:footnoteReference w:id="6"/>
      </w:r>
      <w:r w:rsidRPr="00782A43">
        <w:rPr>
          <w:sz w:val="22"/>
          <w:szCs w:val="22"/>
        </w:rPr>
        <w:t>, с порядком подачи и рассмотрения апелляций о нарушении Порядка и о несогласии с выставленными баллами, со временем и местом оз</w:t>
      </w:r>
      <w:r>
        <w:rPr>
          <w:sz w:val="22"/>
          <w:szCs w:val="22"/>
        </w:rPr>
        <w:t xml:space="preserve">накомления с результатами ГИА, </w:t>
      </w:r>
      <w:r w:rsidRPr="00782A43">
        <w:rPr>
          <w:sz w:val="22"/>
          <w:szCs w:val="22"/>
        </w:rPr>
        <w:t xml:space="preserve">ознакомлен /ознакомлена.         </w:t>
      </w:r>
    </w:p>
    <w:p w14:paraId="6463A7C3" w14:textId="77777777" w:rsidR="002C631F" w:rsidRPr="00565F27" w:rsidRDefault="002C631F" w:rsidP="002C631F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565F27">
        <w:rPr>
          <w:sz w:val="22"/>
          <w:szCs w:val="22"/>
        </w:rPr>
        <w:t>Подпись заявителя   ______________/______________________(Ф.И.О.)</w:t>
      </w:r>
    </w:p>
    <w:p w14:paraId="5E27CE76" w14:textId="77777777" w:rsidR="002C631F" w:rsidRPr="00565F27" w:rsidRDefault="002C631F" w:rsidP="002C631F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565F27">
        <w:rPr>
          <w:sz w:val="22"/>
          <w:szCs w:val="22"/>
        </w:rPr>
        <w:t xml:space="preserve"> «____» _____________ 20___ г.</w:t>
      </w:r>
    </w:p>
    <w:p w14:paraId="382870EA" w14:textId="77777777" w:rsidR="002C631F" w:rsidRDefault="002C631F" w:rsidP="002C631F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14:paraId="02809801" w14:textId="77777777" w:rsidR="002C631F" w:rsidRPr="00565F27" w:rsidRDefault="002C631F" w:rsidP="002C631F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565F27">
        <w:rPr>
          <w:sz w:val="22"/>
          <w:szCs w:val="22"/>
        </w:rPr>
        <w:t>Подпись родителя (законного представителя) несовершеннолетнего участника ГИА  ______________/______________________(Ф.И.О.)</w:t>
      </w:r>
    </w:p>
    <w:p w14:paraId="1A540D6C" w14:textId="77777777" w:rsidR="002C631F" w:rsidRPr="00565F27" w:rsidRDefault="002C631F" w:rsidP="002C631F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565F27">
        <w:rPr>
          <w:sz w:val="22"/>
          <w:szCs w:val="22"/>
        </w:rPr>
        <w:t xml:space="preserve"> «____» _____________ 20___ г.</w:t>
      </w:r>
    </w:p>
    <w:p w14:paraId="25939E69" w14:textId="77777777" w:rsidR="002C631F" w:rsidRDefault="002C631F" w:rsidP="002C631F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14:paraId="2B30F923" w14:textId="77777777" w:rsidR="002C631F" w:rsidRDefault="002C631F" w:rsidP="002C631F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14:paraId="10D28923" w14:textId="77777777" w:rsidR="002C631F" w:rsidRPr="00565F27" w:rsidRDefault="002C631F" w:rsidP="002C631F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2C631F" w:rsidRPr="00565F27" w14:paraId="748276E4" w14:textId="77777777" w:rsidTr="00D64D56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E3B9E3" w14:textId="77777777" w:rsidR="002C631F" w:rsidRPr="00565F27" w:rsidRDefault="002C631F" w:rsidP="00D64D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65F27">
              <w:rPr>
                <w:sz w:val="22"/>
                <w:szCs w:val="22"/>
              </w:rPr>
              <w:tab/>
            </w:r>
            <w:r w:rsidRPr="00565F27">
              <w:rPr>
                <w:sz w:val="22"/>
                <w:szCs w:val="22"/>
              </w:rPr>
              <w:tab/>
            </w:r>
            <w:r w:rsidRPr="00565F27">
              <w:rPr>
                <w:sz w:val="22"/>
                <w:szCs w:val="22"/>
              </w:rPr>
              <w:tab/>
            </w:r>
            <w:r w:rsidRPr="00565F27">
              <w:rPr>
                <w:sz w:val="22"/>
                <w:szCs w:val="22"/>
              </w:rPr>
              <w:tab/>
            </w:r>
          </w:p>
          <w:p w14:paraId="765F1FD0" w14:textId="77777777" w:rsidR="002C631F" w:rsidRPr="00565F27" w:rsidRDefault="002C631F" w:rsidP="00D64D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A547390" w14:textId="77777777" w:rsidR="002C631F" w:rsidRPr="00565F27" w:rsidRDefault="002C631F" w:rsidP="00D64D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E21EAC" w14:textId="77777777" w:rsidR="002C631F" w:rsidRPr="00565F27" w:rsidRDefault="002C631F" w:rsidP="00D64D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BF91A4" w14:textId="77777777" w:rsidR="002C631F" w:rsidRPr="00565F27" w:rsidRDefault="002C631F" w:rsidP="00D64D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42FC4C" w14:textId="77777777" w:rsidR="002C631F" w:rsidRPr="00565F27" w:rsidRDefault="002C631F" w:rsidP="00D64D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D5C088" w14:textId="77777777" w:rsidR="002C631F" w:rsidRPr="00565F27" w:rsidRDefault="002C631F" w:rsidP="00D64D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4818D8" w14:textId="77777777" w:rsidR="002C631F" w:rsidRPr="00565F27" w:rsidRDefault="002C631F" w:rsidP="00D64D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EDDEA0" w14:textId="77777777" w:rsidR="002C631F" w:rsidRPr="00565F27" w:rsidRDefault="002C631F" w:rsidP="00D64D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</w:tbl>
    <w:p w14:paraId="4C17EFB4" w14:textId="77777777" w:rsidR="00927DB3" w:rsidRPr="002C631F" w:rsidRDefault="002C631F" w:rsidP="002C631F">
      <w:pPr>
        <w:overflowPunct w:val="0"/>
        <w:autoSpaceDE w:val="0"/>
        <w:autoSpaceDN w:val="0"/>
        <w:adjustRightInd w:val="0"/>
        <w:textAlignment w:val="baseline"/>
        <w:rPr>
          <w:rStyle w:val="af"/>
        </w:rPr>
      </w:pPr>
      <w:r w:rsidRPr="00565F27">
        <w:rPr>
          <w:sz w:val="22"/>
          <w:szCs w:val="22"/>
        </w:rPr>
        <w:t>Регистрационный номер</w:t>
      </w:r>
    </w:p>
    <w:sectPr w:rsidR="00927DB3" w:rsidRPr="002C631F" w:rsidSect="002C631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2459B" w14:textId="77777777" w:rsidR="002D4B71" w:rsidRDefault="002D4B71" w:rsidP="002C631F">
      <w:r>
        <w:separator/>
      </w:r>
    </w:p>
  </w:endnote>
  <w:endnote w:type="continuationSeparator" w:id="0">
    <w:p w14:paraId="24C9C5FF" w14:textId="77777777" w:rsidR="002D4B71" w:rsidRDefault="002D4B71" w:rsidP="002C6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9309D" w14:textId="77777777" w:rsidR="002D4B71" w:rsidRDefault="002D4B71" w:rsidP="002C631F">
      <w:r>
        <w:separator/>
      </w:r>
    </w:p>
  </w:footnote>
  <w:footnote w:type="continuationSeparator" w:id="0">
    <w:p w14:paraId="04452E53" w14:textId="77777777" w:rsidR="002D4B71" w:rsidRDefault="002D4B71" w:rsidP="002C631F">
      <w:r>
        <w:continuationSeparator/>
      </w:r>
    </w:p>
  </w:footnote>
  <w:footnote w:id="1">
    <w:p w14:paraId="21F4BAD6" w14:textId="77777777" w:rsidR="002C631F" w:rsidRDefault="002C631F" w:rsidP="002C631F">
      <w:pPr>
        <w:pStyle w:val="ac"/>
      </w:pPr>
      <w:r>
        <w:rPr>
          <w:rStyle w:val="ae"/>
        </w:rPr>
        <w:footnoteRef/>
      </w:r>
      <w:r>
        <w:t xml:space="preserve"> Участники ГИА с ОВЗ, участники ГИА – дети инвалиды и инвалиды могут сочетать формы </w:t>
      </w:r>
    </w:p>
    <w:p w14:paraId="44B05E56" w14:textId="77777777" w:rsidR="002C631F" w:rsidRDefault="002C631F" w:rsidP="002C631F">
      <w:pPr>
        <w:pStyle w:val="ac"/>
      </w:pPr>
      <w:r>
        <w:t>ГИА (ОГЭ и ГВЭ).</w:t>
      </w:r>
    </w:p>
  </w:footnote>
  <w:footnote w:id="2">
    <w:p w14:paraId="3D1FE4BB" w14:textId="77777777" w:rsidR="002C631F" w:rsidRDefault="002C631F" w:rsidP="002C631F">
      <w:pPr>
        <w:pStyle w:val="ac"/>
      </w:pPr>
      <w:r>
        <w:rPr>
          <w:rStyle w:val="ae"/>
        </w:rPr>
        <w:footnoteRef/>
      </w:r>
      <w:r>
        <w:t xml:space="preserve"> Участники ГИА с ОВЗ, участники ГИА – дети инвалиды и инвалиды в случае сочетания форм </w:t>
      </w:r>
    </w:p>
    <w:p w14:paraId="0B96AB76" w14:textId="77777777" w:rsidR="002C631F" w:rsidRDefault="002C631F" w:rsidP="002C631F">
      <w:pPr>
        <w:pStyle w:val="ac"/>
      </w:pPr>
      <w:r>
        <w:t xml:space="preserve">ГИА (ОГЭ и ГВЭ) указывают дополнительно по каждому учебному предмету, в какой форме (ОГЭ/ГВЭ) </w:t>
      </w:r>
    </w:p>
    <w:p w14:paraId="2E3C72F5" w14:textId="77777777" w:rsidR="002C631F" w:rsidRDefault="002C631F" w:rsidP="002C631F">
      <w:pPr>
        <w:pStyle w:val="ac"/>
      </w:pPr>
      <w:r>
        <w:t>они будут сдавать соответствующий учебный предмет.</w:t>
      </w:r>
    </w:p>
  </w:footnote>
  <w:footnote w:id="3">
    <w:p w14:paraId="6012F778" w14:textId="77777777" w:rsidR="002C631F" w:rsidRDefault="002C631F" w:rsidP="002C631F">
      <w:pPr>
        <w:pStyle w:val="ac"/>
      </w:pPr>
      <w:r>
        <w:rPr>
          <w:rStyle w:val="ae"/>
        </w:rPr>
        <w:footnoteRef/>
      </w:r>
      <w:r>
        <w:t xml:space="preserve"> Для участника ГВЭ</w:t>
      </w:r>
    </w:p>
  </w:footnote>
  <w:footnote w:id="4">
    <w:p w14:paraId="52ACA7F6" w14:textId="77777777" w:rsidR="002C631F" w:rsidRDefault="002C631F" w:rsidP="002C631F">
      <w:pPr>
        <w:pStyle w:val="ac"/>
      </w:pPr>
      <w:r>
        <w:rPr>
          <w:rStyle w:val="ae"/>
        </w:rPr>
        <w:footnoteRef/>
      </w:r>
      <w:r>
        <w:t xml:space="preserve"> Для участника ГВЭ</w:t>
      </w:r>
    </w:p>
  </w:footnote>
  <w:footnote w:id="5">
    <w:p w14:paraId="44B45B63" w14:textId="77777777" w:rsidR="002C631F" w:rsidRDefault="002C631F" w:rsidP="002C631F">
      <w:pPr>
        <w:pStyle w:val="ac"/>
      </w:pPr>
      <w:r>
        <w:rPr>
          <w:rStyle w:val="ae"/>
        </w:rPr>
        <w:footnoteRef/>
      </w:r>
      <w:r>
        <w:t xml:space="preserve"> Здесь и далее устная часть не относится к участникам ГВЭ</w:t>
      </w:r>
    </w:p>
  </w:footnote>
  <w:footnote w:id="6">
    <w:p w14:paraId="5622C8B2" w14:textId="77777777" w:rsidR="002C631F" w:rsidRDefault="002C631F" w:rsidP="002C631F">
      <w:pPr>
        <w:pStyle w:val="ac"/>
      </w:pPr>
      <w:r>
        <w:rPr>
          <w:rStyle w:val="ae"/>
        </w:rPr>
        <w:footnoteRef/>
      </w:r>
      <w:r>
        <w:t xml:space="preserve"> </w:t>
      </w:r>
      <w:r w:rsidRPr="00782A43">
        <w:t>В случае если такое решение было принято региональным органом управления образования.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31F"/>
    <w:rsid w:val="00103B31"/>
    <w:rsid w:val="002C631F"/>
    <w:rsid w:val="002D4B71"/>
    <w:rsid w:val="002E113F"/>
    <w:rsid w:val="00564BFD"/>
    <w:rsid w:val="007E0B4D"/>
    <w:rsid w:val="00927DB3"/>
    <w:rsid w:val="00CB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6C12C"/>
  <w15:chartTrackingRefBased/>
  <w15:docId w15:val="{9A988453-67CD-468D-AEF1-E45C4FB2B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Обычный стиль"/>
    <w:qFormat/>
    <w:rsid w:val="002C631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C631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31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31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31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31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31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31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31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31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63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C63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C63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C631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C631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C631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C631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C631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C631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C63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2C63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31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2C63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C631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2C631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C63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2C631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C63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2C631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C631F"/>
    <w:rPr>
      <w:b/>
      <w:bCs/>
      <w:smallCaps/>
      <w:color w:val="2F5496" w:themeColor="accent1" w:themeShade="BF"/>
      <w:spacing w:val="5"/>
    </w:rPr>
  </w:style>
  <w:style w:type="paragraph" w:customStyle="1" w:styleId="Iaey">
    <w:name w:val="Ia?ey"/>
    <w:basedOn w:val="a"/>
    <w:rsid w:val="002C631F"/>
    <w:pPr>
      <w:overflowPunct w:val="0"/>
      <w:autoSpaceDE w:val="0"/>
      <w:autoSpaceDN w:val="0"/>
      <w:adjustRightInd w:val="0"/>
      <w:ind w:firstLine="567"/>
      <w:jc w:val="both"/>
    </w:pPr>
    <w:rPr>
      <w:sz w:val="28"/>
    </w:rPr>
  </w:style>
  <w:style w:type="paragraph" w:styleId="ac">
    <w:name w:val="footnote text"/>
    <w:basedOn w:val="a"/>
    <w:link w:val="ad"/>
    <w:uiPriority w:val="99"/>
    <w:rsid w:val="002C631F"/>
    <w:rPr>
      <w:rFonts w:eastAsia="Calibri"/>
    </w:rPr>
  </w:style>
  <w:style w:type="character" w:customStyle="1" w:styleId="ad">
    <w:name w:val="Текст сноски Знак"/>
    <w:basedOn w:val="a0"/>
    <w:link w:val="ac"/>
    <w:uiPriority w:val="99"/>
    <w:rsid w:val="002C631F"/>
    <w:rPr>
      <w:rFonts w:ascii="Times New Roman" w:eastAsia="Calibri" w:hAnsi="Times New Roman" w:cs="Times New Roman"/>
      <w:kern w:val="0"/>
      <w:sz w:val="20"/>
      <w:szCs w:val="20"/>
      <w:lang w:eastAsia="ru-RU"/>
      <w14:ligatures w14:val="none"/>
    </w:rPr>
  </w:style>
  <w:style w:type="character" w:styleId="ae">
    <w:name w:val="footnote reference"/>
    <w:uiPriority w:val="99"/>
    <w:rsid w:val="002C631F"/>
    <w:rPr>
      <w:rFonts w:cs="Times New Roman"/>
      <w:vertAlign w:val="superscript"/>
    </w:rPr>
  </w:style>
  <w:style w:type="character" w:styleId="af">
    <w:name w:val="Emphasis"/>
    <w:basedOn w:val="a0"/>
    <w:uiPriority w:val="20"/>
    <w:qFormat/>
    <w:rsid w:val="002C63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ССБ</dc:creator>
  <cp:keywords/>
  <dc:description/>
  <cp:lastModifiedBy>ССБ</cp:lastModifiedBy>
  <cp:revision>1</cp:revision>
  <dcterms:created xsi:type="dcterms:W3CDTF">2025-01-21T07:59:00Z</dcterms:created>
  <dcterms:modified xsi:type="dcterms:W3CDTF">2025-01-21T08:00:00Z</dcterms:modified>
</cp:coreProperties>
</file>